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9B75" w14:textId="0A40EC27" w:rsidR="005151E1" w:rsidRPr="000B7F51" w:rsidRDefault="00BE3BA8" w:rsidP="00BE3BA8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BE3BA8">
        <w:rPr>
          <w:rFonts w:ascii="Times New Roman" w:hAnsi="Times New Roman"/>
          <w:sz w:val="24"/>
          <w:szCs w:val="24"/>
          <w:lang w:val="sr-Cyrl-RS"/>
        </w:rPr>
        <w:t>Табела 11.3. Наставно-научне и стручне базе</w:t>
      </w:r>
      <w:r>
        <w:rPr>
          <w:rFonts w:ascii="Times New Roman" w:hAnsi="Times New Roman"/>
          <w:sz w:val="24"/>
          <w:szCs w:val="24"/>
          <w:lang w:val="sr-Cyrl-RS"/>
        </w:rPr>
        <w:t xml:space="preserve"> (</w:t>
      </w:r>
      <w:r w:rsidR="00AC477F">
        <w:rPr>
          <w:rFonts w:ascii="Times New Roman" w:hAnsi="Times New Roman"/>
          <w:sz w:val="24"/>
          <w:szCs w:val="24"/>
          <w:lang w:val="sr-Cyrl-RS"/>
        </w:rPr>
        <w:t xml:space="preserve">за период </w:t>
      </w:r>
      <w:r w:rsidR="005151E1">
        <w:rPr>
          <w:rFonts w:ascii="Times New Roman" w:hAnsi="Times New Roman"/>
          <w:sz w:val="24"/>
          <w:szCs w:val="24"/>
          <w:lang w:val="sr-Cyrl-RS"/>
        </w:rPr>
        <w:t>20</w:t>
      </w:r>
      <w:r w:rsidR="00AC477F">
        <w:rPr>
          <w:rFonts w:ascii="Times New Roman" w:hAnsi="Times New Roman"/>
          <w:sz w:val="24"/>
          <w:szCs w:val="24"/>
          <w:lang w:val="sr-Cyrl-RS"/>
        </w:rPr>
        <w:t>02</w:t>
      </w:r>
      <w:r w:rsidR="005151E1">
        <w:rPr>
          <w:rFonts w:ascii="Times New Roman" w:hAnsi="Times New Roman"/>
          <w:sz w:val="24"/>
          <w:szCs w:val="24"/>
          <w:lang w:val="sr-Cyrl-RS"/>
        </w:rPr>
        <w:t>-2025</w:t>
      </w:r>
      <w:r w:rsidR="00AC477F">
        <w:rPr>
          <w:rFonts w:ascii="Times New Roman" w:hAnsi="Times New Roman"/>
          <w:sz w:val="24"/>
          <w:szCs w:val="24"/>
          <w:lang w:val="sr-Cyrl-RS"/>
        </w:rPr>
        <w:t>.</w:t>
      </w:r>
      <w:r>
        <w:rPr>
          <w:rFonts w:ascii="Times New Roman" w:hAnsi="Times New Roman"/>
          <w:sz w:val="24"/>
          <w:szCs w:val="24"/>
          <w:lang w:val="sr-Cyrl-RS"/>
        </w:rPr>
        <w:t>)</w:t>
      </w:r>
    </w:p>
    <w:p w14:paraId="23851687" w14:textId="77777777" w:rsidR="000B7F51" w:rsidRDefault="000B7F51" w:rsidP="000B7F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93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"/>
        <w:gridCol w:w="3119"/>
        <w:gridCol w:w="1417"/>
        <w:gridCol w:w="1924"/>
        <w:gridCol w:w="2273"/>
      </w:tblGrid>
      <w:tr w:rsidR="005151E1" w14:paraId="78322A1A" w14:textId="77777777" w:rsidTr="002378FE">
        <w:tc>
          <w:tcPr>
            <w:tcW w:w="58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C34ABA1" w14:textId="2B804F17" w:rsidR="005151E1" w:rsidRDefault="00AC477F" w:rsidP="00DA543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</w:t>
            </w:r>
            <w:r w:rsidR="005151E1">
              <w:rPr>
                <w:rFonts w:ascii="Times New Roman" w:eastAsia="MS Mincho" w:hAnsi="Times New Roman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lang w:val="sr-Cyrl-CS"/>
              </w:rPr>
              <w:t>.</w:t>
            </w:r>
          </w:p>
        </w:tc>
        <w:tc>
          <w:tcPr>
            <w:tcW w:w="311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A8EBC5" w14:textId="77777777" w:rsidR="005151E1" w:rsidRDefault="005151E1" w:rsidP="00DA543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установе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A69D751" w14:textId="77777777" w:rsidR="005151E1" w:rsidRDefault="005151E1" w:rsidP="00DA543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92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76326A" w14:textId="77777777" w:rsidR="005151E1" w:rsidRDefault="005151E1" w:rsidP="00DA543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Место и адреса</w:t>
            </w:r>
          </w:p>
        </w:tc>
        <w:tc>
          <w:tcPr>
            <w:tcW w:w="227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678ED3D" w14:textId="77777777" w:rsidR="005151E1" w:rsidRDefault="005151E1" w:rsidP="00DA543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Телефон одговорног лица</w:t>
            </w:r>
          </w:p>
        </w:tc>
      </w:tr>
      <w:tr w:rsidR="005151E1" w14:paraId="382892B4" w14:textId="77777777" w:rsidTr="002378FE">
        <w:tc>
          <w:tcPr>
            <w:tcW w:w="58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7862BB2" w14:textId="77777777" w:rsidR="005151E1" w:rsidRDefault="005151E1" w:rsidP="00DA5437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11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71612" w14:textId="21BE98FB" w:rsidR="005151E1" w:rsidRPr="00C67D4D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ШОСО “Јелена </w:t>
            </w:r>
            <w:proofErr w:type="spellStart"/>
            <w:r>
              <w:rPr>
                <w:rFonts w:ascii="Times New Roman" w:eastAsia="MS Mincho" w:hAnsi="Times New Roman"/>
                <w:lang w:val="sr-Cyrl-RS"/>
              </w:rPr>
              <w:t>Варј</w:t>
            </w:r>
            <w:r w:rsidR="00AB67AC">
              <w:rPr>
                <w:rFonts w:ascii="Times New Roman" w:eastAsia="MS Mincho" w:hAnsi="Times New Roman"/>
                <w:lang w:val="sr-Cyrl-RS"/>
              </w:rPr>
              <w:t>а</w:t>
            </w:r>
            <w:r>
              <w:rPr>
                <w:rFonts w:ascii="Times New Roman" w:eastAsia="MS Mincho" w:hAnsi="Times New Roman"/>
                <w:lang w:val="sr-Cyrl-RS"/>
              </w:rPr>
              <w:t>шки</w:t>
            </w:r>
            <w:proofErr w:type="spellEnd"/>
            <w:r>
              <w:rPr>
                <w:rFonts w:ascii="Times New Roman" w:eastAsia="MS Mincho" w:hAnsi="Times New Roman"/>
                <w:lang w:val="sr-Cyrl-RS"/>
              </w:rPr>
              <w:t>“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6722E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35/4 од 27.10.2020.</w:t>
            </w:r>
          </w:p>
        </w:tc>
        <w:tc>
          <w:tcPr>
            <w:tcW w:w="192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706AF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Булевар Жарка Зрењанина бр.22, Вршац</w:t>
            </w:r>
          </w:p>
        </w:tc>
        <w:tc>
          <w:tcPr>
            <w:tcW w:w="227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FC8355A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Директор Александра </w:t>
            </w:r>
            <w:proofErr w:type="spellStart"/>
            <w:r>
              <w:rPr>
                <w:rFonts w:ascii="Times New Roman" w:eastAsia="MS Mincho" w:hAnsi="Times New Roman"/>
                <w:lang w:val="sr-Cyrl-CS"/>
              </w:rPr>
              <w:t>Пекаровић</w:t>
            </w:r>
            <w:proofErr w:type="spellEnd"/>
          </w:p>
          <w:p w14:paraId="2EB38601" w14:textId="77777777" w:rsidR="005151E1" w:rsidRPr="00053F68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013/839-832</w:t>
            </w:r>
          </w:p>
        </w:tc>
      </w:tr>
      <w:tr w:rsidR="005151E1" w14:paraId="5748D90A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790E207" w14:textId="77777777" w:rsidR="005151E1" w:rsidRDefault="005151E1" w:rsidP="00DA5437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BE9D4" w14:textId="7FFEC4BB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Центар за заштиту одојчади, деце и омладине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64834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35/10 од  25.4.2019.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CB2BB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proofErr w:type="spellStart"/>
            <w:r>
              <w:rPr>
                <w:rFonts w:ascii="Times New Roman" w:eastAsia="MS Mincho" w:hAnsi="Times New Roman"/>
                <w:lang w:val="sr-Cyrl-CS"/>
              </w:rPr>
              <w:t>Звечанска</w:t>
            </w:r>
            <w:proofErr w:type="spellEnd"/>
            <w:r>
              <w:rPr>
                <w:rFonts w:ascii="Times New Roman" w:eastAsia="MS Mincho" w:hAnsi="Times New Roman"/>
                <w:lang w:val="sr-Cyrl-CS"/>
              </w:rPr>
              <w:t xml:space="preserve"> бр. 7,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BB1807C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Директор Зоран Милачић</w:t>
            </w:r>
          </w:p>
          <w:p w14:paraId="339ADE24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011/2648-622</w:t>
            </w:r>
          </w:p>
        </w:tc>
      </w:tr>
      <w:tr w:rsidR="005151E1" w14:paraId="3CA7D58E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0BB418B" w14:textId="77777777" w:rsidR="005151E1" w:rsidRDefault="005151E1" w:rsidP="00DA543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3.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E38AD" w14:textId="01CC1826" w:rsidR="005151E1" w:rsidRDefault="002378F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ОШ </w:t>
            </w:r>
            <w:r w:rsidR="005151E1">
              <w:rPr>
                <w:rFonts w:ascii="Times New Roman" w:eastAsia="MS Mincho" w:hAnsi="Times New Roman"/>
                <w:lang w:val="sr-Cyrl-CS"/>
              </w:rPr>
              <w:t xml:space="preserve">“Вељко </w:t>
            </w:r>
            <w:proofErr w:type="spellStart"/>
            <w:r w:rsidR="005151E1">
              <w:rPr>
                <w:rFonts w:ascii="Times New Roman" w:eastAsia="MS Mincho" w:hAnsi="Times New Roman"/>
                <w:lang w:val="sr-Cyrl-CS"/>
              </w:rPr>
              <w:t>Рамадановић</w:t>
            </w:r>
            <w:proofErr w:type="spellEnd"/>
            <w:r w:rsidR="005151E1">
              <w:rPr>
                <w:rFonts w:ascii="Times New Roman" w:eastAsia="MS Mincho" w:hAnsi="Times New Roman"/>
                <w:lang w:val="sr-Cyrl-CS"/>
              </w:rPr>
              <w:t>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1341D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35/4 од 07.6.2021. године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932A0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Цара Душана, бр. 143,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1B7E1CA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В. д. Јелена Вукић</w:t>
            </w:r>
          </w:p>
          <w:p w14:paraId="665DEF07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011/2195-263</w:t>
            </w:r>
          </w:p>
        </w:tc>
      </w:tr>
      <w:tr w:rsidR="005151E1" w14:paraId="37ED9B88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DB885A6" w14:textId="77777777" w:rsidR="005151E1" w:rsidRDefault="005151E1" w:rsidP="00DA543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4.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BFBB5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proofErr w:type="spellStart"/>
            <w:r>
              <w:rPr>
                <w:rFonts w:ascii="Times New Roman" w:eastAsia="MS Mincho" w:hAnsi="Times New Roman"/>
                <w:lang w:val="sr-Cyrl-CS"/>
              </w:rPr>
              <w:t>Логопедски</w:t>
            </w:r>
            <w:proofErr w:type="spellEnd"/>
            <w:r>
              <w:rPr>
                <w:rFonts w:ascii="Times New Roman" w:eastAsia="MS Mincho" w:hAnsi="Times New Roman"/>
                <w:lang w:val="sr-Cyrl-CS"/>
              </w:rPr>
              <w:t xml:space="preserve"> центар “</w:t>
            </w:r>
            <w:proofErr w:type="spellStart"/>
            <w:r>
              <w:rPr>
                <w:rFonts w:ascii="Times New Roman" w:eastAsia="MS Mincho" w:hAnsi="Times New Roman"/>
                <w:lang w:val="sr-Cyrl-CS"/>
              </w:rPr>
              <w:t>Синапса</w:t>
            </w:r>
            <w:proofErr w:type="spellEnd"/>
            <w:r>
              <w:rPr>
                <w:rFonts w:ascii="Times New Roman" w:eastAsia="MS Mincho" w:hAnsi="Times New Roman"/>
                <w:lang w:val="sr-Cyrl-CS"/>
              </w:rPr>
              <w:t>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436C1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35/1 од 25.01.2022.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56872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Париске Комуне бр. 14,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994D18D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Директор Јована Алексић</w:t>
            </w:r>
          </w:p>
          <w:p w14:paraId="0D37FCE5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064/135-9007</w:t>
            </w:r>
          </w:p>
        </w:tc>
      </w:tr>
      <w:tr w:rsidR="005151E1" w14:paraId="7C72C248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1748F0B" w14:textId="77777777" w:rsidR="005151E1" w:rsidRDefault="005151E1" w:rsidP="00DA543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5.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05C48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ОШ “Нада Пурић“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11458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35/2 од 02.3.2022.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633D0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Владике Николаја бр.33, Ваљево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BAE5CBF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Директор мр Ана Савковић</w:t>
            </w:r>
          </w:p>
          <w:p w14:paraId="4B28EF57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014/221-225</w:t>
            </w:r>
          </w:p>
        </w:tc>
      </w:tr>
      <w:tr w:rsidR="005151E1" w14:paraId="44530CAF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99430A7" w14:textId="77777777" w:rsidR="005151E1" w:rsidRDefault="005151E1" w:rsidP="00DA543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6.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B511C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Клиника за неурологију и психијатрију за децу и омладину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35BDE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35/4 од 09.5.2022.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80C12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Доктора Суботића бр.6а,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423DFC2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Директор проф. др Јасна Јанчић</w:t>
            </w:r>
          </w:p>
          <w:p w14:paraId="1F4C11C9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011/265-8355</w:t>
            </w:r>
          </w:p>
        </w:tc>
      </w:tr>
      <w:tr w:rsidR="005151E1" w14:paraId="42E3F608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11A660C" w14:textId="77777777" w:rsidR="005151E1" w:rsidRDefault="005151E1" w:rsidP="00DA5437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9B759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„</w:t>
            </w:r>
            <w:proofErr w:type="spellStart"/>
            <w:r>
              <w:rPr>
                <w:rFonts w:ascii="Times New Roman" w:eastAsia="MS Mincho" w:hAnsi="Times New Roman"/>
                <w:lang w:val="sr-Cyrl-CS"/>
              </w:rPr>
              <w:t>Сани</w:t>
            </w:r>
            <w:proofErr w:type="spellEnd"/>
            <w:r>
              <w:rPr>
                <w:rFonts w:ascii="Times New Roman" w:eastAsia="MS Mincho" w:hAnsi="Times New Roman"/>
                <w:lang w:val="sr-Cyrl-C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sr-Cyrl-CS"/>
              </w:rPr>
              <w:t>Оптик</w:t>
            </w:r>
            <w:proofErr w:type="spellEnd"/>
            <w:r>
              <w:rPr>
                <w:rFonts w:ascii="Times New Roman" w:eastAsia="MS Mincho" w:hAnsi="Times New Roman"/>
                <w:lang w:val="sr-Cyrl-CS"/>
              </w:rPr>
              <w:t xml:space="preserve">“ </w:t>
            </w:r>
            <w:proofErr w:type="spellStart"/>
            <w:r>
              <w:rPr>
                <w:rFonts w:ascii="Times New Roman" w:eastAsia="MS Mincho" w:hAnsi="Times New Roman"/>
                <w:lang w:val="sr-Cyrl-CS"/>
              </w:rPr>
              <w:t>доо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B94C4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35/6 од 26.5.2022.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70F52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Коче Капетана бр.12-14,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F73C11D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Директор др сци. Бранко Нинковић</w:t>
            </w:r>
          </w:p>
          <w:p w14:paraId="56C446FB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011/245-4168</w:t>
            </w:r>
          </w:p>
        </w:tc>
      </w:tr>
      <w:tr w:rsidR="005151E1" w14:paraId="32353D70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E626B7F" w14:textId="77777777" w:rsidR="005151E1" w:rsidRDefault="005151E1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8.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2B1C3" w14:textId="358B327B" w:rsidR="005151E1" w:rsidRDefault="002378F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ПУ</w:t>
            </w:r>
            <w:r w:rsidR="005151E1">
              <w:rPr>
                <w:rFonts w:ascii="Times New Roman" w:eastAsia="MS Mincho" w:hAnsi="Times New Roman"/>
                <w:lang w:val="sr-Cyrl-CS"/>
              </w:rPr>
              <w:t xml:space="preserve"> „Савски Венац“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A82BF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35/15 од 25.9.2023.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6AB5D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Топчидерски венац бр.1,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948B753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Директор Душанка Јовичић</w:t>
            </w:r>
          </w:p>
          <w:p w14:paraId="45ADA8E5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011/2662-839</w:t>
            </w:r>
          </w:p>
        </w:tc>
      </w:tr>
      <w:tr w:rsidR="005151E1" w14:paraId="0908DB93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F82BD97" w14:textId="77777777" w:rsidR="005151E1" w:rsidRDefault="005151E1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9.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023C6" w14:textId="77777777" w:rsidR="005151E1" w:rsidRPr="00A57E20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 xml:space="preserve">„NEUROTH </w:t>
            </w:r>
            <w:r>
              <w:rPr>
                <w:rFonts w:ascii="Times New Roman" w:eastAsia="MS Mincho" w:hAnsi="Times New Roman"/>
                <w:lang w:val="sr-Cyrl-RS"/>
              </w:rPr>
              <w:t>слушни апарати“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91535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35/7 од 11.7.2022.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F6785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Баје Пивљанина бр.39,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5834E48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Директор Петар </w:t>
            </w:r>
            <w:proofErr w:type="spellStart"/>
            <w:r>
              <w:rPr>
                <w:rFonts w:ascii="Times New Roman" w:eastAsia="MS Mincho" w:hAnsi="Times New Roman"/>
                <w:lang w:val="sr-Cyrl-CS"/>
              </w:rPr>
              <w:t>Јагодић</w:t>
            </w:r>
            <w:proofErr w:type="spellEnd"/>
          </w:p>
          <w:p w14:paraId="395EE876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011/414-9041</w:t>
            </w:r>
          </w:p>
        </w:tc>
      </w:tr>
      <w:tr w:rsidR="005151E1" w14:paraId="2B72191B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3DC4EAD" w14:textId="77777777" w:rsidR="005151E1" w:rsidRDefault="005151E1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30623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 xml:space="preserve">DOO </w:t>
            </w:r>
            <w:proofErr w:type="spellStart"/>
            <w:r>
              <w:rPr>
                <w:rFonts w:ascii="Times New Roman" w:eastAsia="MS Mincho" w:hAnsi="Times New Roman"/>
                <w:lang w:val="sr-Latn-RS"/>
              </w:rPr>
              <w:t>AudioBM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F2489" w14:textId="77777777" w:rsidR="005151E1" w:rsidRPr="00330602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 xml:space="preserve">35/2 </w:t>
            </w:r>
            <w:r>
              <w:rPr>
                <w:rFonts w:ascii="Times New Roman" w:eastAsia="MS Mincho" w:hAnsi="Times New Roman"/>
                <w:lang w:val="sr-Cyrl-RS"/>
              </w:rPr>
              <w:t>од 09.2.2023.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981F9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Вука Караџића бр.1, Нови Сад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5BBFE02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Директор Блажо </w:t>
            </w:r>
            <w:proofErr w:type="spellStart"/>
            <w:r>
              <w:rPr>
                <w:rFonts w:ascii="Times New Roman" w:eastAsia="MS Mincho" w:hAnsi="Times New Roman"/>
                <w:lang w:val="sr-Cyrl-CS"/>
              </w:rPr>
              <w:t>Писарић</w:t>
            </w:r>
            <w:proofErr w:type="spellEnd"/>
          </w:p>
          <w:p w14:paraId="180C5052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021/300-400</w:t>
            </w:r>
          </w:p>
        </w:tc>
      </w:tr>
      <w:tr w:rsidR="005151E1" w14:paraId="6AEF0421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339E6F1" w14:textId="77777777" w:rsidR="005151E1" w:rsidRDefault="005151E1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11.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D85FD" w14:textId="77777777" w:rsidR="005151E1" w:rsidRPr="00330602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Удружење за помоћ МНРО Звездара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A1DF6" w14:textId="77777777" w:rsidR="005151E1" w:rsidRPr="00330602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35/3 од 09.2.2023.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C6BAA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proofErr w:type="spellStart"/>
            <w:r>
              <w:rPr>
                <w:rFonts w:ascii="Times New Roman" w:eastAsia="MS Mincho" w:hAnsi="Times New Roman"/>
                <w:lang w:val="sr-Cyrl-CS"/>
              </w:rPr>
              <w:t>Крфска</w:t>
            </w:r>
            <w:proofErr w:type="spellEnd"/>
            <w:r>
              <w:rPr>
                <w:rFonts w:ascii="Times New Roman" w:eastAsia="MS Mincho" w:hAnsi="Times New Roman"/>
                <w:lang w:val="sr-Cyrl-CS"/>
              </w:rPr>
              <w:t xml:space="preserve"> бр.7а,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F0B37FE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Директор Јасмина </w:t>
            </w:r>
            <w:proofErr w:type="spellStart"/>
            <w:r>
              <w:rPr>
                <w:rFonts w:ascii="Times New Roman" w:eastAsia="MS Mincho" w:hAnsi="Times New Roman"/>
                <w:lang w:val="sr-Cyrl-CS"/>
              </w:rPr>
              <w:t>Еркер</w:t>
            </w:r>
            <w:proofErr w:type="spellEnd"/>
          </w:p>
          <w:p w14:paraId="7C6FDFF0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063/261-363</w:t>
            </w:r>
          </w:p>
        </w:tc>
      </w:tr>
      <w:tr w:rsidR="005151E1" w14:paraId="6EB6D662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E7E4F43" w14:textId="77777777" w:rsidR="005151E1" w:rsidRDefault="005151E1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12.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39F1E" w14:textId="7C5AE69B" w:rsidR="005151E1" w:rsidRDefault="002378F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ПУ </w:t>
            </w:r>
            <w:r w:rsidR="005151E1">
              <w:rPr>
                <w:rFonts w:ascii="Times New Roman" w:eastAsia="MS Mincho" w:hAnsi="Times New Roman"/>
                <w:lang w:val="sr-Cyrl-RS"/>
              </w:rPr>
              <w:t>“Бошко Буха“ Палилула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C43C0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35/1 од 25.01.2024.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FEE59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proofErr w:type="spellStart"/>
            <w:r>
              <w:rPr>
                <w:rFonts w:ascii="Times New Roman" w:eastAsia="MS Mincho" w:hAnsi="Times New Roman"/>
                <w:lang w:val="sr-Cyrl-CS"/>
              </w:rPr>
              <w:t>Прерадовићева</w:t>
            </w:r>
            <w:proofErr w:type="spellEnd"/>
            <w:r>
              <w:rPr>
                <w:rFonts w:ascii="Times New Roman" w:eastAsia="MS Mincho" w:hAnsi="Times New Roman"/>
                <w:lang w:val="sr-Cyrl-CS"/>
              </w:rPr>
              <w:t xml:space="preserve"> бр.2,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C979EC1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Директор Јована Радивојевић</w:t>
            </w:r>
          </w:p>
          <w:p w14:paraId="4FB22475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011/7292-331</w:t>
            </w:r>
          </w:p>
          <w:p w14:paraId="002D8E40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5151E1" w14:paraId="6229D0AE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74B6316" w14:textId="77777777" w:rsidR="005151E1" w:rsidRDefault="005151E1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13.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54A64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Школа за основно и средње образовање “Вожд“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39A80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35/3 од 15.3.2024.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ACE82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Булевар ослобођења бр. 219,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28118F0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Директор др </w:t>
            </w:r>
            <w:proofErr w:type="spellStart"/>
            <w:r>
              <w:rPr>
                <w:rFonts w:ascii="Times New Roman" w:eastAsia="MS Mincho" w:hAnsi="Times New Roman"/>
                <w:lang w:val="sr-Cyrl-CS"/>
              </w:rPr>
              <w:t>Сњежана</w:t>
            </w:r>
            <w:proofErr w:type="spellEnd"/>
            <w:r>
              <w:rPr>
                <w:rFonts w:ascii="Times New Roman" w:eastAsia="MS Mincho" w:hAnsi="Times New Roman"/>
                <w:lang w:val="sr-Cyrl-CS"/>
              </w:rPr>
              <w:t xml:space="preserve"> Којић</w:t>
            </w:r>
          </w:p>
          <w:p w14:paraId="2DA65C25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011/3097-013</w:t>
            </w:r>
          </w:p>
        </w:tc>
      </w:tr>
      <w:tr w:rsidR="005151E1" w14:paraId="18E56C21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937A0DD" w14:textId="77777777" w:rsidR="005151E1" w:rsidRDefault="005151E1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14.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32F93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Специјална болница “Свети вид“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50CD1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35/5 од 20.5.2024.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995C6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Добрачина бр.27,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A63C3D8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Директор Светозар Драговић</w:t>
            </w:r>
          </w:p>
          <w:p w14:paraId="505CF30F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011/328-3737</w:t>
            </w:r>
          </w:p>
        </w:tc>
      </w:tr>
      <w:tr w:rsidR="005151E1" w14:paraId="0024A355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471F41F" w14:textId="77777777" w:rsidR="005151E1" w:rsidRDefault="005151E1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F23B4" w14:textId="2AD503AB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Гер</w:t>
            </w:r>
            <w:r w:rsidR="002378FE">
              <w:rPr>
                <w:rFonts w:ascii="Times New Roman" w:eastAsia="MS Mincho" w:hAnsi="Times New Roman"/>
                <w:lang w:val="sr-Cyrl-RS"/>
              </w:rPr>
              <w:t>о</w:t>
            </w:r>
            <w:r>
              <w:rPr>
                <w:rFonts w:ascii="Times New Roman" w:eastAsia="MS Mincho" w:hAnsi="Times New Roman"/>
                <w:lang w:val="sr-Cyrl-RS"/>
              </w:rPr>
              <w:t>нтолошки центар Београд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96D15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563/1 од 4.11.2024.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A9D69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Марије Бурсаћ бр.49,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7D5BCBB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Директор </w:t>
            </w:r>
            <w:proofErr w:type="spellStart"/>
            <w:r>
              <w:rPr>
                <w:rFonts w:ascii="Times New Roman" w:eastAsia="MS Mincho" w:hAnsi="Times New Roman"/>
                <w:lang w:val="sr-Cyrl-CS"/>
              </w:rPr>
              <w:t>спец</w:t>
            </w:r>
            <w:proofErr w:type="spellEnd"/>
            <w:r>
              <w:rPr>
                <w:rFonts w:ascii="Times New Roman" w:eastAsia="MS Mincho" w:hAnsi="Times New Roman"/>
                <w:lang w:val="sr-Cyrl-CS"/>
              </w:rPr>
              <w:t>. др мед. Срђан Димитријевић</w:t>
            </w:r>
          </w:p>
          <w:p w14:paraId="6DB627E0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011/2695-605</w:t>
            </w:r>
          </w:p>
        </w:tc>
      </w:tr>
      <w:tr w:rsidR="005151E1" w14:paraId="1DBEFDB8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89A972C" w14:textId="77777777" w:rsidR="005151E1" w:rsidRDefault="005151E1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63BAA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Средња занатска школа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BD84E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35/8 од 01.11.2024.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61BCE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proofErr w:type="spellStart"/>
            <w:r>
              <w:rPr>
                <w:rFonts w:ascii="Times New Roman" w:eastAsia="MS Mincho" w:hAnsi="Times New Roman"/>
                <w:lang w:val="sr-Cyrl-CS"/>
              </w:rPr>
              <w:t>Вукасовићева</w:t>
            </w:r>
            <w:proofErr w:type="spellEnd"/>
            <w:r>
              <w:rPr>
                <w:rFonts w:ascii="Times New Roman" w:eastAsia="MS Mincho" w:hAnsi="Times New Roman"/>
                <w:lang w:val="sr-Cyrl-CS"/>
              </w:rPr>
              <w:t>, бр.21,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2555DDE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Директор Нино Манојловић</w:t>
            </w:r>
          </w:p>
          <w:p w14:paraId="6FFED1AE" w14:textId="77777777" w:rsid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lastRenderedPageBreak/>
              <w:t>011/359-4104</w:t>
            </w:r>
          </w:p>
        </w:tc>
      </w:tr>
      <w:tr w:rsidR="005151E1" w:rsidRPr="005151E1" w14:paraId="579C5B06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31838E9" w14:textId="77777777" w:rsidR="005151E1" w:rsidRPr="005151E1" w:rsidRDefault="005151E1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5151E1">
              <w:rPr>
                <w:rFonts w:ascii="Times New Roman" w:eastAsia="MS Mincho" w:hAnsi="Times New Roman"/>
                <w:lang w:val="sr-Cyrl-CS"/>
              </w:rPr>
              <w:lastRenderedPageBreak/>
              <w:t xml:space="preserve">17.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C1DE9" w14:textId="5289570A" w:rsidR="005151E1" w:rsidRP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151E1">
              <w:rPr>
                <w:rFonts w:ascii="Times New Roman" w:eastAsia="MS Mincho" w:hAnsi="Times New Roman"/>
                <w:lang w:val="sr-Cyrl-RS"/>
              </w:rPr>
              <w:t>Школа за основно и средње образовање</w:t>
            </w:r>
            <w:r w:rsidR="002378FE">
              <w:rPr>
                <w:rFonts w:ascii="Times New Roman" w:eastAsia="MS Mincho" w:hAnsi="Times New Roman"/>
                <w:lang w:val="sr-Cyrl-RS"/>
              </w:rPr>
              <w:t xml:space="preserve"> </w:t>
            </w:r>
            <w:r w:rsidRPr="005151E1">
              <w:rPr>
                <w:rFonts w:ascii="Times New Roman" w:eastAsia="MS Mincho" w:hAnsi="Times New Roman"/>
                <w:lang w:val="sr-Cyrl-RS"/>
              </w:rPr>
              <w:t>“Младост“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43042" w14:textId="77777777" w:rsidR="005151E1" w:rsidRP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151E1">
              <w:rPr>
                <w:rFonts w:ascii="Times New Roman" w:eastAsia="MS Mincho" w:hAnsi="Times New Roman"/>
                <w:lang w:val="sr-Cyrl-RS"/>
              </w:rPr>
              <w:t>35/1 од 15.01.2025.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C5229" w14:textId="77777777" w:rsidR="005151E1" w:rsidRP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151E1">
              <w:rPr>
                <w:rFonts w:ascii="Times New Roman" w:eastAsia="MS Mincho" w:hAnsi="Times New Roman"/>
                <w:lang w:val="sr-Cyrl-CS"/>
              </w:rPr>
              <w:t>Косте Абрашевића бр.40, Пирот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5C89DE0" w14:textId="77777777" w:rsidR="005151E1" w:rsidRP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151E1">
              <w:rPr>
                <w:rFonts w:ascii="Times New Roman" w:eastAsia="MS Mincho" w:hAnsi="Times New Roman"/>
                <w:lang w:val="sr-Cyrl-CS"/>
              </w:rPr>
              <w:t>Директор Бојана Ђорђевић</w:t>
            </w:r>
          </w:p>
          <w:p w14:paraId="6C5D6FF1" w14:textId="77777777" w:rsidR="005151E1" w:rsidRP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151E1">
              <w:rPr>
                <w:rFonts w:ascii="Times New Roman" w:eastAsia="MS Mincho" w:hAnsi="Times New Roman"/>
                <w:lang w:val="sr-Cyrl-CS"/>
              </w:rPr>
              <w:t>010/312-622</w:t>
            </w:r>
          </w:p>
        </w:tc>
      </w:tr>
      <w:tr w:rsidR="005151E1" w:rsidRPr="005151E1" w14:paraId="69F0AC79" w14:textId="77777777" w:rsidTr="002378FE">
        <w:trPr>
          <w:trHeight w:val="1097"/>
        </w:trPr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45CD35E" w14:textId="77777777" w:rsidR="005151E1" w:rsidRPr="005151E1" w:rsidRDefault="005151E1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5151E1">
              <w:rPr>
                <w:rFonts w:ascii="Times New Roman" w:eastAsia="MS Mincho" w:hAnsi="Times New Roman"/>
                <w:lang w:val="sr-Latn-RS"/>
              </w:rPr>
              <w:t xml:space="preserve">18.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57CFD" w14:textId="381C791E" w:rsidR="005151E1" w:rsidRP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151E1">
              <w:rPr>
                <w:rFonts w:ascii="Times New Roman" w:eastAsia="MS Mincho" w:hAnsi="Times New Roman"/>
                <w:lang w:val="sr-Cyrl-RS"/>
              </w:rPr>
              <w:t>Институт за мултидисциплинарна истраживања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8C675" w14:textId="77777777" w:rsidR="005151E1" w:rsidRP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151E1">
              <w:rPr>
                <w:rFonts w:ascii="Times New Roman" w:eastAsia="MS Mincho" w:hAnsi="Times New Roman"/>
                <w:lang w:val="sr-Cyrl-RS"/>
              </w:rPr>
              <w:t>35/3 од 20.3.2025.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25A76" w14:textId="77777777" w:rsidR="005151E1" w:rsidRP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151E1">
              <w:rPr>
                <w:rFonts w:ascii="Times New Roman" w:eastAsia="MS Mincho" w:hAnsi="Times New Roman"/>
                <w:lang w:val="sr-Cyrl-CS"/>
              </w:rPr>
              <w:t>Др Кнеза Вишеслава бр.1,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2F52056" w14:textId="77777777" w:rsidR="005151E1" w:rsidRP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151E1">
              <w:rPr>
                <w:rFonts w:ascii="Times New Roman" w:eastAsia="MS Mincho" w:hAnsi="Times New Roman"/>
                <w:lang w:val="sr-Cyrl-CS"/>
              </w:rPr>
              <w:t>Др Драгица Станковић</w:t>
            </w:r>
          </w:p>
          <w:p w14:paraId="10E630F4" w14:textId="77777777" w:rsidR="005151E1" w:rsidRP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151E1">
              <w:rPr>
                <w:rFonts w:ascii="Times New Roman" w:eastAsia="MS Mincho" w:hAnsi="Times New Roman"/>
                <w:lang w:val="sr-Cyrl-CS"/>
              </w:rPr>
              <w:t>011/3555-258</w:t>
            </w:r>
          </w:p>
        </w:tc>
      </w:tr>
      <w:tr w:rsidR="005151E1" w:rsidRPr="005151E1" w14:paraId="60E7BF20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11598C4" w14:textId="77777777" w:rsidR="005151E1" w:rsidRPr="005151E1" w:rsidRDefault="005151E1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5151E1">
              <w:rPr>
                <w:rFonts w:ascii="Times New Roman" w:eastAsia="MS Mincho" w:hAnsi="Times New Roman"/>
                <w:lang w:val="sr-Cyrl-RS"/>
              </w:rPr>
              <w:t xml:space="preserve">19.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265E1" w14:textId="375F44F9" w:rsidR="005151E1" w:rsidRP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151E1">
              <w:rPr>
                <w:rFonts w:ascii="Times New Roman" w:eastAsia="MS Mincho" w:hAnsi="Times New Roman"/>
                <w:lang w:val="sr-Cyrl-RS"/>
              </w:rPr>
              <w:t>Институт за медицинска истраживања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B37F0" w14:textId="77777777" w:rsidR="005151E1" w:rsidRP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151E1">
              <w:rPr>
                <w:rFonts w:ascii="Times New Roman" w:eastAsia="MS Mincho" w:hAnsi="Times New Roman"/>
                <w:lang w:val="sr-Cyrl-RS"/>
              </w:rPr>
              <w:t>35/4 од 20.3.2025.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DCBCE" w14:textId="77777777" w:rsidR="005151E1" w:rsidRP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151E1">
              <w:rPr>
                <w:rFonts w:ascii="Times New Roman" w:eastAsia="MS Mincho" w:hAnsi="Times New Roman"/>
                <w:lang w:val="sr-Cyrl-CS"/>
              </w:rPr>
              <w:t>Др Суботића бр.4,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A005A9A" w14:textId="77777777" w:rsidR="005151E1" w:rsidRP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151E1">
              <w:rPr>
                <w:rFonts w:ascii="Times New Roman" w:eastAsia="MS Mincho" w:hAnsi="Times New Roman"/>
                <w:lang w:val="sr-Cyrl-CS"/>
              </w:rPr>
              <w:t>Др Саша Радовановић</w:t>
            </w:r>
          </w:p>
          <w:p w14:paraId="5AA0ABB2" w14:textId="77777777" w:rsidR="005151E1" w:rsidRPr="005151E1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151E1">
              <w:rPr>
                <w:rFonts w:ascii="Times New Roman" w:eastAsia="MS Mincho" w:hAnsi="Times New Roman"/>
                <w:lang w:val="sr-Cyrl-CS"/>
              </w:rPr>
              <w:t>011/268-5788</w:t>
            </w:r>
          </w:p>
        </w:tc>
      </w:tr>
      <w:tr w:rsidR="00AC477F" w:rsidRPr="005151E1" w14:paraId="1B21CEC5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8D8D251" w14:textId="4DE4D106" w:rsidR="00AC477F" w:rsidRPr="005151E1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91AE8" w14:textId="4D23D138" w:rsidR="00AC477F" w:rsidRPr="005151E1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Специјална болница за цереброваскуларне болести „Свети Сава“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A19EF" w14:textId="721E215D" w:rsidR="00AC477F" w:rsidRPr="005151E1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35/17 од 08.10.2019.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1D5FE" w14:textId="08F2ECB1" w:rsidR="00AC477F" w:rsidRPr="005151E1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Немањина 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A6EF82C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color w:val="FFFFFF"/>
                <w:shd w:val="clear" w:color="auto" w:fill="466172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Милан Савић</w:t>
            </w:r>
          </w:p>
          <w:p w14:paraId="779B47E3" w14:textId="3E33A0D4" w:rsidR="00AC477F" w:rsidRPr="005151E1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011/66 42 831 </w:t>
            </w:r>
          </w:p>
        </w:tc>
      </w:tr>
      <w:tr w:rsidR="00AC477F" w:rsidRPr="005151E1" w14:paraId="58897D10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CB82166" w14:textId="2729535B" w:rsidR="00AC477F" w:rsidRPr="005151E1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E64F40" w14:textId="5DADAD9F" w:rsidR="00AC477F" w:rsidRPr="005151E1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Завод за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психофизиолошке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поремећаје и говорну патологију „Проф. др Цветко Брајовић“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7B1435" w14:textId="6AEA86F9" w:rsidR="00AC477F" w:rsidRPr="005151E1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35/2 од 22.10.2010.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C2F372" w14:textId="4248F2F9" w:rsidR="00AC477F" w:rsidRPr="005151E1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Краља Милутина 52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14:paraId="039DFF52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color w:val="000000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Љиљана Аврамовић</w:t>
            </w:r>
            <w:r w:rsidRPr="00BC28BE">
              <w:rPr>
                <w:rFonts w:ascii="Times New Roman" w:hAnsi="Times New Roman"/>
                <w:color w:val="000000"/>
                <w:lang w:val="sr-Cyrl-RS" w:eastAsia="en-US"/>
              </w:rPr>
              <w:t xml:space="preserve"> </w:t>
            </w:r>
          </w:p>
          <w:p w14:paraId="72022D1C" w14:textId="5F589D7E" w:rsidR="00AC477F" w:rsidRPr="005151E1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C28BE">
              <w:rPr>
                <w:rFonts w:ascii="Times New Roman" w:hAnsi="Times New Roman"/>
                <w:color w:val="000000"/>
                <w:lang w:val="sr-Cyrl-RS" w:eastAsia="en-US"/>
              </w:rPr>
              <w:t>011</w:t>
            </w:r>
            <w:r w:rsidRPr="00BC28BE">
              <w:rPr>
                <w:rFonts w:ascii="Times New Roman" w:hAnsi="Times New Roman"/>
                <w:lang w:val="sr-Cyrl-RS" w:eastAsia="en-US"/>
              </w:rPr>
              <w:t>/2685-180</w:t>
            </w:r>
          </w:p>
        </w:tc>
      </w:tr>
      <w:tr w:rsidR="00AC477F" w:rsidRPr="005151E1" w14:paraId="36C7FD8E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A2A703" w14:textId="27D6161D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22.</w:t>
            </w:r>
          </w:p>
          <w:p w14:paraId="33452D38" w14:textId="51B65EE5" w:rsidR="00AC477F" w:rsidRPr="005151E1" w:rsidRDefault="00AC477F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79E2" w14:textId="0C6F51C2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Геронтолошки центар Јагодина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03700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35/3</w:t>
            </w:r>
          </w:p>
          <w:p w14:paraId="7B24CA4F" w14:textId="0E6AC555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21.5.2010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088D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Јагодина,</w:t>
            </w:r>
          </w:p>
          <w:p w14:paraId="4D72389A" w14:textId="5B51C550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Браће Дирак 44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0B81D3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 xml:space="preserve">Директор Славица </w:t>
            </w:r>
            <w:proofErr w:type="spellStart"/>
            <w:r>
              <w:rPr>
                <w:rFonts w:ascii="Times New Roman" w:hAnsi="Times New Roman"/>
                <w:lang w:val="sr-Cyrl-RS" w:eastAsia="en-US"/>
              </w:rPr>
              <w:t>Дејковић</w:t>
            </w:r>
            <w:proofErr w:type="spellEnd"/>
          </w:p>
          <w:p w14:paraId="31F2482F" w14:textId="33806DD8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035/252-012</w:t>
            </w:r>
          </w:p>
        </w:tc>
      </w:tr>
      <w:tr w:rsidR="00AC477F" w:rsidRPr="005151E1" w14:paraId="5FC94F7C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91FBA0" w14:textId="77777777" w:rsidR="00AC477F" w:rsidRDefault="00AC477F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04572668" w14:textId="16806C98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91875" w14:textId="6102CA6A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Клиника за рехабилитацију „Др Мирослав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Зотовић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C0E94" w14:textId="431C2145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568/1 од 05.11.2008.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27F2" w14:textId="293528F6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Београд,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Сокобањска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13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71377C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Директор Жељко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Кањух</w:t>
            </w:r>
            <w:proofErr w:type="spellEnd"/>
          </w:p>
          <w:p w14:paraId="00914323" w14:textId="4D6A933F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011/2062-504</w:t>
            </w:r>
          </w:p>
        </w:tc>
      </w:tr>
      <w:tr w:rsidR="00AC477F" w:rsidRPr="005151E1" w14:paraId="73262908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536795" w14:textId="4EA6CDC9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87E3" w14:textId="76E1BA0F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Институт за оториноларингологију и максилофацијалну хирургију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ED141" w14:textId="55272DAC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35/12 од 22.10.2013.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E7085" w14:textId="5B100AB5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Београд,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Пастерова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2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7798D3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Миљко Ристић</w:t>
            </w:r>
          </w:p>
          <w:p w14:paraId="74BF8A36" w14:textId="342E8CAD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011/2643-694</w:t>
            </w:r>
          </w:p>
        </w:tc>
      </w:tr>
      <w:tr w:rsidR="00AC477F" w:rsidRPr="005151E1" w14:paraId="1CB338C3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0C1E1E" w14:textId="17E25C3E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41BD" w14:textId="033E4736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Грађевинска школа Београд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2A52A" w14:textId="073E9B1E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35/13 од 24.06.2019.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E3E5" w14:textId="07D17FBB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Хајдук Станкова 2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DEB64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Драгана Радовановић</w:t>
            </w:r>
          </w:p>
          <w:p w14:paraId="2481A567" w14:textId="15DC03F8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011/2403 525</w:t>
            </w:r>
          </w:p>
        </w:tc>
      </w:tr>
      <w:tr w:rsidR="00AC477F" w:rsidRPr="005151E1" w14:paraId="21EABEEB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BC1BE5" w14:textId="5C839CFF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6ECC5" w14:textId="1614D2C2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Удружење „На пола пута“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60D78" w14:textId="37E61F3D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35/11 од 24.06.2019.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93AEF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Панчево, </w:t>
            </w:r>
          </w:p>
          <w:p w14:paraId="08AF8E83" w14:textId="1E669926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Др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Касапиновића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24б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E14BA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Председник удружења Зорка Попадић</w:t>
            </w:r>
          </w:p>
          <w:p w14:paraId="51FAE9DE" w14:textId="743E202C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013/341-726</w:t>
            </w:r>
          </w:p>
        </w:tc>
      </w:tr>
      <w:tr w:rsidR="00AC477F" w:rsidRPr="005151E1" w14:paraId="1D5EBEFF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294E609" w14:textId="70BC743E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99559" w14:textId="5A6A04CB" w:rsidR="00AC477F" w:rsidRPr="00BC28BE" w:rsidRDefault="002378F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="00AC477F" w:rsidRPr="00BC28BE">
              <w:rPr>
                <w:rFonts w:ascii="Times New Roman" w:hAnsi="Times New Roman"/>
                <w:lang w:val="sr-Cyrl-RS" w:eastAsia="en-US"/>
              </w:rPr>
              <w:t xml:space="preserve"> „Павле Савић“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36C5F" w14:textId="5C8DF6BB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35/12 од 24.06.2019.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147DC" w14:textId="4D3F547A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Косте Нађа 25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89F6B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В.д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>. директор Милан Крстић</w:t>
            </w:r>
          </w:p>
          <w:p w14:paraId="337EAA79" w14:textId="27289035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011/34 30 358</w:t>
            </w:r>
          </w:p>
        </w:tc>
      </w:tr>
      <w:tr w:rsidR="00AC477F" w:rsidRPr="005151E1" w14:paraId="6EB79247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09153A3" w14:textId="0307099F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81FC" w14:textId="5A310DE7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Прихватилиште за децу Београда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17E5C" w14:textId="26EF5027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35/8 од 03.04.2019.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952C8" w14:textId="45E2BDF6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Живка Давидовића 64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E5F62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В.д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. директор Данијела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Стајковић</w:t>
            </w:r>
            <w:proofErr w:type="spellEnd"/>
          </w:p>
          <w:p w14:paraId="5249A7CF" w14:textId="24BE045A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064/86-77-500</w:t>
            </w:r>
          </w:p>
        </w:tc>
      </w:tr>
      <w:tr w:rsidR="00AC477F" w:rsidRPr="005151E1" w14:paraId="730EBF95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043437" w14:textId="6179E902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3E3C4" w14:textId="28B9AAB1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Специјална болница за рехабилитацију и ортопедску протетику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5C27A" w14:textId="75D61267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 од 08.02.2019.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87EE" w14:textId="308CEBE9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Булевар Војводе Путника 7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3121A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Директор Игор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Симанић</w:t>
            </w:r>
            <w:proofErr w:type="spellEnd"/>
          </w:p>
          <w:p w14:paraId="71F5857B" w14:textId="0D1A3BBA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011/2650-246</w:t>
            </w:r>
          </w:p>
        </w:tc>
      </w:tr>
      <w:tr w:rsidR="00AC477F" w:rsidRPr="005151E1" w14:paraId="186A7239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5C22DA" w14:textId="69F99059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E7CD" w14:textId="4271FE99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Завод за васпитање деце и омладине – Београд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67ECF" w14:textId="2A411DFB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35/2 од 08.02.2019.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BB526" w14:textId="1F27FD54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Булевар ослобођења 219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E3C82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В.д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>. директор Милош Јовановић</w:t>
            </w:r>
          </w:p>
          <w:p w14:paraId="57314680" w14:textId="74D41B85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11 3980 010</w:t>
            </w:r>
          </w:p>
        </w:tc>
      </w:tr>
      <w:tr w:rsidR="00AC477F" w:rsidRPr="005151E1" w14:paraId="45618C7C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406759" w14:textId="2EF8166E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99061" w14:textId="3CC59465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Спортски савез инвалида Србије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4CB47" w14:textId="02DACC39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35/13 од 29.10.2018.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74E2A" w14:textId="1ED95EE8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Београд,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Делиградска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27/1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AA69B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Председник Драган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Јанкетић</w:t>
            </w:r>
            <w:proofErr w:type="spellEnd"/>
          </w:p>
          <w:p w14:paraId="5FAE8642" w14:textId="5D7634E4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011/2658-644</w:t>
            </w:r>
          </w:p>
        </w:tc>
      </w:tr>
      <w:tr w:rsidR="00AC477F" w:rsidRPr="005151E1" w14:paraId="118059E4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DCA300" w14:textId="54F41BD9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0706" w14:textId="1AD7EB98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Удружење самохраних родитеља и породица особа са </w:t>
            </w:r>
            <w:r w:rsidRPr="00BC28BE">
              <w:rPr>
                <w:rFonts w:ascii="Times New Roman" w:hAnsi="Times New Roman"/>
                <w:lang w:val="sr-Cyrl-RS" w:eastAsia="en-US"/>
              </w:rPr>
              <w:lastRenderedPageBreak/>
              <w:t xml:space="preserve">инвалидитетом „Плава шкољка“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4AB9" w14:textId="6875D4BF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lastRenderedPageBreak/>
              <w:t xml:space="preserve">35/9 од 11.05.2017.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5102" w14:textId="0B6F9BE0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Љубе Давидовића 55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B96D9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Надица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Блажић</w:t>
            </w:r>
          </w:p>
          <w:p w14:paraId="797B7D3C" w14:textId="5E96DEB1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060 4534888</w:t>
            </w:r>
          </w:p>
        </w:tc>
      </w:tr>
      <w:tr w:rsidR="00AC477F" w:rsidRPr="005151E1" w14:paraId="288C10FD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8B1D84" w14:textId="0AC8297C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520E" w14:textId="1955B85D" w:rsidR="00AC477F" w:rsidRPr="00BC28BE" w:rsidRDefault="0077738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="00AC477F" w:rsidRPr="00BC28BE">
              <w:rPr>
                <w:rFonts w:ascii="Times New Roman" w:hAnsi="Times New Roman"/>
                <w:lang w:val="sr-Cyrl-RS" w:eastAsia="en-US"/>
              </w:rPr>
              <w:t xml:space="preserve"> „Браћа Барух“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0BBBB" w14:textId="1CF3F6F9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82/1 од 30.01.2002.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EA3D7" w14:textId="5656606F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Деспота Ђурђа 2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BE6215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Директор Драгомир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Качаревић</w:t>
            </w:r>
            <w:proofErr w:type="spellEnd"/>
          </w:p>
          <w:p w14:paraId="51403DB4" w14:textId="04C59EB8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011/2183541</w:t>
            </w:r>
          </w:p>
        </w:tc>
      </w:tr>
      <w:tr w:rsidR="00AC477F" w:rsidRPr="005151E1" w14:paraId="6BB0E47F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8984CB" w14:textId="34F69AC8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82F19" w14:textId="471E3BB3" w:rsidR="00AC477F" w:rsidRPr="00BC28BE" w:rsidRDefault="0077738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ПУ</w:t>
            </w:r>
            <w:r w:rsidR="00AC477F" w:rsidRPr="00BC28BE">
              <w:rPr>
                <w:rFonts w:ascii="Times New Roman" w:hAnsi="Times New Roman"/>
                <w:lang w:val="sr-Cyrl-RS" w:eastAsia="en-US"/>
              </w:rPr>
              <w:t xml:space="preserve"> „</w:t>
            </w:r>
            <w:r w:rsidR="00AC477F" w:rsidRPr="005151E1">
              <w:rPr>
                <w:rFonts w:ascii="Times New Roman" w:hAnsi="Times New Roman"/>
                <w:lang w:val="sr-Cyrl-RS" w:eastAsia="en-US"/>
              </w:rPr>
              <w:t>Чукарица“</w:t>
            </w:r>
            <w:r w:rsidR="00AC477F" w:rsidRPr="00BC28BE">
              <w:rPr>
                <w:rFonts w:ascii="Times New Roman" w:hAnsi="Times New Roman"/>
                <w:lang w:val="sr-Cyrl-R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9345" w14:textId="77109870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35/19 од 15.10.2019.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98F4" w14:textId="52B4E923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Пожешка 28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0C5A6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Биљана Гајић</w:t>
            </w:r>
          </w:p>
          <w:p w14:paraId="788B344A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011 30-58-717; </w:t>
            </w:r>
          </w:p>
          <w:p w14:paraId="3FA9AF25" w14:textId="0F61E390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 30-58-718;</w:t>
            </w:r>
          </w:p>
        </w:tc>
      </w:tr>
      <w:tr w:rsidR="00AC477F" w:rsidRPr="005151E1" w14:paraId="5BADDDAB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AC0754" w14:textId="5F483CDD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21D00" w14:textId="3963C0E3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Дом за одрасла инвалидна лица „Драгиша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Витошевић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F49AA" w14:textId="42EB996F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479/1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CF3C" w14:textId="636A106A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Земун, Аутопут 18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48B38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Иван Стефановић</w:t>
            </w:r>
          </w:p>
          <w:p w14:paraId="708FE76B" w14:textId="045DE5F3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011/260-12-21</w:t>
            </w:r>
          </w:p>
        </w:tc>
      </w:tr>
      <w:tr w:rsidR="00AC477F" w:rsidRPr="005151E1" w14:paraId="7CF4DDBE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9A48C4" w14:textId="23FFD770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6996" w14:textId="66E10583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Клиника за психијатријске болести „Др Лаза Лазаревић“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D65ED" w14:textId="619D70FE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35/7 од 24.2.2017.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C050C" w14:textId="7004AA85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Вишеградска 26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0E9FE2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В.д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>. директора Весна Стефановић</w:t>
            </w:r>
          </w:p>
          <w:p w14:paraId="12188CC7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011/3636 463</w:t>
            </w:r>
          </w:p>
          <w:p w14:paraId="7F8A6FED" w14:textId="52DD6284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011/36.36.400</w:t>
            </w:r>
          </w:p>
        </w:tc>
      </w:tr>
      <w:tr w:rsidR="00AC477F" w:rsidRPr="005151E1" w14:paraId="4C6BCF3F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AB4653" w14:textId="148AFC72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B42C" w14:textId="2E88D6AB" w:rsidR="00AC477F" w:rsidRPr="00BC28BE" w:rsidRDefault="002378F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="00AC477F" w:rsidRPr="00BC28BE">
              <w:rPr>
                <w:rFonts w:ascii="Times New Roman" w:hAnsi="Times New Roman"/>
                <w:lang w:val="sr-Cyrl-RS" w:eastAsia="en-US"/>
              </w:rPr>
              <w:t xml:space="preserve"> „Бошко Буха“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C38B" w14:textId="708FE474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485/1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370E1" w14:textId="5B3C2E79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XXI дивизије 21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FCD5F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Оливера Арсенијевић</w:t>
            </w:r>
          </w:p>
          <w:p w14:paraId="4D9E4938" w14:textId="75068130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011/2402-393</w:t>
            </w:r>
          </w:p>
        </w:tc>
      </w:tr>
      <w:tr w:rsidR="00AC477F" w:rsidRPr="005151E1" w14:paraId="755CDD88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6720C6" w14:textId="7013C6BB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151C1" w14:textId="40A1DC2E" w:rsidR="00AC477F" w:rsidRPr="00BC28BE" w:rsidRDefault="002378F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="00AC477F" w:rsidRPr="00BC28BE">
              <w:rPr>
                <w:rFonts w:ascii="Times New Roman" w:hAnsi="Times New Roman"/>
                <w:lang w:val="sr-Cyrl-RS" w:eastAsia="en-US"/>
              </w:rPr>
              <w:t xml:space="preserve"> „Др Драган Херцог“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A1C7A" w14:textId="5BFA5F47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142/1 од 21.04.2015.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3331C" w14:textId="2F2601E8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Војводе Миленка 33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23F653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Зоран Алексић</w:t>
            </w:r>
          </w:p>
          <w:p w14:paraId="067C9B42" w14:textId="5EADAE35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011 306-51-88</w:t>
            </w:r>
          </w:p>
        </w:tc>
      </w:tr>
      <w:tr w:rsidR="00AC477F" w:rsidRPr="005151E1" w14:paraId="7A20BDD5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634E91" w14:textId="4663F042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9C1FA" w14:textId="5E5F3750" w:rsidR="00AC477F" w:rsidRPr="00BC28BE" w:rsidRDefault="002378F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="00AC477F" w:rsidRPr="00BC28BE">
              <w:rPr>
                <w:rFonts w:ascii="Times New Roman" w:hAnsi="Times New Roman"/>
                <w:lang w:val="sr-Cyrl-RS" w:eastAsia="en-US"/>
              </w:rPr>
              <w:t xml:space="preserve"> „Милоје Павловић“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8196" w14:textId="6E8A4E3A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35/2 од 20.02.2018.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5BAA" w14:textId="4AE7F464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Милосава Влајића 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977AC4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Директор Александра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Буковица</w:t>
            </w:r>
            <w:proofErr w:type="spellEnd"/>
          </w:p>
          <w:p w14:paraId="4EDC727B" w14:textId="314D9442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011 40 31 889</w:t>
            </w:r>
          </w:p>
        </w:tc>
      </w:tr>
      <w:tr w:rsidR="00AC477F" w:rsidRPr="005151E1" w14:paraId="08D13BEB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8D862C" w14:textId="05D9DFD1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12E6F" w14:textId="083D86C4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Клиника за психијатријске болести „Др Лаза Лазаревић“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F3A1B" w14:textId="3B67B810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35/7 од 24.2.2017.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4F939" w14:textId="150D13C2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Вишеградска 26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BBBA11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В.д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>. директора Весна Стефановић</w:t>
            </w:r>
          </w:p>
          <w:p w14:paraId="09DDE7AF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011/3636 463</w:t>
            </w:r>
          </w:p>
          <w:p w14:paraId="0BF9CA44" w14:textId="210DDF52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011/36.36.400</w:t>
            </w:r>
          </w:p>
        </w:tc>
      </w:tr>
      <w:tr w:rsidR="00AC477F" w:rsidRPr="005151E1" w14:paraId="4F6786E9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558092" w14:textId="2D8C5856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4EE2" w14:textId="316BD668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SANI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group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„OTO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optik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“ A.D.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918E1" w14:textId="110D33FE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35/10 од 14.11.2012.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C5557" w14:textId="42905371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Коче Капетана 12-14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DEA6C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Директор Славка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Бечејић</w:t>
            </w:r>
            <w:proofErr w:type="spellEnd"/>
          </w:p>
          <w:p w14:paraId="1D76F8F1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011/2455-261</w:t>
            </w:r>
          </w:p>
          <w:p w14:paraId="0332D023" w14:textId="783908DE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011/244-9692</w:t>
            </w:r>
          </w:p>
        </w:tc>
      </w:tr>
      <w:tr w:rsidR="00AC477F" w:rsidRPr="005151E1" w14:paraId="1DC49085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291F0A" w14:textId="2435AC5B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8C4DD" w14:textId="3F162C40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 xml:space="preserve">Народна </w:t>
            </w:r>
            <w:proofErr w:type="spellStart"/>
            <w:r>
              <w:rPr>
                <w:rFonts w:ascii="Times New Roman" w:hAnsi="Times New Roman"/>
                <w:lang w:val="sr-Cyrl-RS" w:eastAsia="en-US"/>
              </w:rPr>
              <w:t>бибиотека</w:t>
            </w:r>
            <w:proofErr w:type="spellEnd"/>
            <w:r>
              <w:rPr>
                <w:rFonts w:ascii="Times New Roman" w:hAnsi="Times New Roman"/>
                <w:lang w:val="sr-Cyrl-RS" w:eastAsia="en-US"/>
              </w:rPr>
              <w:t xml:space="preserve"> Србије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79FA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35/1</w:t>
            </w:r>
          </w:p>
          <w:p w14:paraId="7EC4FA12" w14:textId="03D046CA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18.01.2013.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85420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65BA6FAF" w14:textId="540037ED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proofErr w:type="spellStart"/>
            <w:r>
              <w:rPr>
                <w:rFonts w:ascii="Times New Roman" w:hAnsi="Times New Roman"/>
                <w:lang w:val="sr-Cyrl-RS" w:eastAsia="en-US"/>
              </w:rPr>
              <w:t>Скерлићева</w:t>
            </w:r>
            <w:proofErr w:type="spellEnd"/>
            <w:r>
              <w:rPr>
                <w:rFonts w:ascii="Times New Roman" w:hAnsi="Times New Roman"/>
                <w:lang w:val="sr-Cyrl-RS" w:eastAsia="en-US"/>
              </w:rPr>
              <w:t xml:space="preserve"> 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E52F2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proofErr w:type="spellStart"/>
            <w:r>
              <w:rPr>
                <w:rFonts w:ascii="Times New Roman" w:hAnsi="Times New Roman"/>
                <w:lang w:val="sr-Cyrl-RS" w:eastAsia="en-US"/>
              </w:rPr>
              <w:t>В.д</w:t>
            </w:r>
            <w:proofErr w:type="spellEnd"/>
            <w:r>
              <w:rPr>
                <w:rFonts w:ascii="Times New Roman" w:hAnsi="Times New Roman"/>
                <w:lang w:val="sr-Cyrl-RS" w:eastAsia="en-US"/>
              </w:rPr>
              <w:t>. управник Дејан Ристић</w:t>
            </w:r>
          </w:p>
          <w:p w14:paraId="3C5B8330" w14:textId="4E70CB34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011/245-1242</w:t>
            </w:r>
          </w:p>
        </w:tc>
      </w:tr>
      <w:tr w:rsidR="00AC477F" w:rsidRPr="005151E1" w14:paraId="77BB2116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8DACA6" w14:textId="7CB71ED5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52F52" w14:textId="58307A0F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Лола предузетништво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6811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35/6</w:t>
            </w:r>
          </w:p>
          <w:p w14:paraId="739566E1" w14:textId="3AF02D1E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22.02.2013.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FA2AE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4598BCF3" w14:textId="5628B3A2" w:rsidR="00AC477F" w:rsidRPr="00BC28BE" w:rsidRDefault="00613EBA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45.</w:t>
            </w:r>
            <w:r w:rsidR="00AC477F">
              <w:rPr>
                <w:rFonts w:ascii="Times New Roman" w:hAnsi="Times New Roman"/>
                <w:lang w:val="sr-Cyrl-RS" w:eastAsia="en-US"/>
              </w:rPr>
              <w:t>Југословенска 2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897F3F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Директор</w:t>
            </w:r>
          </w:p>
          <w:p w14:paraId="33E36389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Жарко Милићевић</w:t>
            </w:r>
          </w:p>
          <w:p w14:paraId="0F958FD2" w14:textId="356E5BD5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011/2571-366</w:t>
            </w:r>
          </w:p>
        </w:tc>
      </w:tr>
      <w:tr w:rsidR="00AC477F" w:rsidRPr="005151E1" w14:paraId="7047A768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1065B3" w14:textId="1168AE7F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A22C0" w14:textId="1E394D75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Друштво за помоћ МНРО</w:t>
            </w:r>
            <w:r w:rsidR="002378FE">
              <w:rPr>
                <w:rFonts w:ascii="Times New Roman" w:hAnsi="Times New Roman"/>
                <w:lang w:val="sr-Cyrl-RS" w:eastAsia="en-US"/>
              </w:rPr>
              <w:t xml:space="preserve"> </w:t>
            </w:r>
            <w:r>
              <w:rPr>
                <w:rFonts w:ascii="Times New Roman" w:hAnsi="Times New Roman"/>
                <w:lang w:val="sr-Cyrl-RS" w:eastAsia="en-US"/>
              </w:rPr>
              <w:t>“Нови Београд“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14A7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35/7</w:t>
            </w:r>
          </w:p>
          <w:p w14:paraId="55B3E55C" w14:textId="7CF44F5D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06.3.2013.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9700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7172D819" w14:textId="5CCEAA59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Др Ивана Рибара 81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9FFE1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Председник</w:t>
            </w:r>
          </w:p>
          <w:p w14:paraId="208A5BFE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 xml:space="preserve">Радомирка </w:t>
            </w:r>
            <w:proofErr w:type="spellStart"/>
            <w:r>
              <w:rPr>
                <w:rFonts w:ascii="Times New Roman" w:hAnsi="Times New Roman"/>
                <w:lang w:val="sr-Cyrl-RS" w:eastAsia="en-US"/>
              </w:rPr>
              <w:t>Божиновски</w:t>
            </w:r>
            <w:proofErr w:type="spellEnd"/>
          </w:p>
          <w:p w14:paraId="5DD9315D" w14:textId="76F7DF7C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011/318-0267</w:t>
            </w:r>
          </w:p>
        </w:tc>
      </w:tr>
      <w:tr w:rsidR="00AC477F" w:rsidRPr="005151E1" w14:paraId="1085D886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DBF6F14" w14:textId="46B43954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52702" w14:textId="1E458B70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Средња занатска школа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66245" w14:textId="6D031709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482/1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4FC83" w14:textId="2A979BD2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Београд,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Вукасовићева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21а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1A254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В.д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>. директор Дејан Николић</w:t>
            </w:r>
          </w:p>
          <w:p w14:paraId="7307E269" w14:textId="11FD3E98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11 35 94  104</w:t>
            </w:r>
          </w:p>
        </w:tc>
      </w:tr>
      <w:tr w:rsidR="00AC477F" w:rsidRPr="005151E1" w14:paraId="5290A0BB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0AC170" w14:textId="63A5C07C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BC97E" w14:textId="59A7DDC5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Дом за лица са оштећеним видом „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Збринавање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DBE83" w14:textId="17F3B239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35/4 од 27.01.2017.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29C54" w14:textId="7B08FE82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Панчево,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Баваништански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пут 396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8BE36" w14:textId="785CE139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Милорад Симон</w:t>
            </w:r>
            <w:r w:rsidR="002378FE">
              <w:rPr>
                <w:rFonts w:ascii="Times New Roman" w:hAnsi="Times New Roman"/>
                <w:lang w:val="sr-Cyrl-RS" w:eastAsia="en-US"/>
              </w:rPr>
              <w:t>о</w:t>
            </w:r>
            <w:r w:rsidRPr="00BC28BE">
              <w:rPr>
                <w:rFonts w:ascii="Times New Roman" w:hAnsi="Times New Roman"/>
                <w:lang w:val="sr-Cyrl-RS" w:eastAsia="en-US"/>
              </w:rPr>
              <w:t>вић</w:t>
            </w:r>
          </w:p>
          <w:p w14:paraId="0745D033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013 / 2310 - 780, </w:t>
            </w:r>
          </w:p>
          <w:p w14:paraId="44141C5B" w14:textId="1C50D8F2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013 / 2320 - 996</w:t>
            </w:r>
          </w:p>
        </w:tc>
      </w:tr>
      <w:tr w:rsidR="00AC477F" w:rsidRPr="005151E1" w14:paraId="29F30F03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D695DE" w14:textId="6B7E0B4D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lastRenderedPageBreak/>
              <w:t>49.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061A8" w14:textId="230FF84F" w:rsidR="00AC477F" w:rsidRPr="00BC28BE" w:rsidRDefault="002378F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="00AC477F" w:rsidRPr="00BC28BE">
              <w:rPr>
                <w:rFonts w:ascii="Times New Roman" w:hAnsi="Times New Roman"/>
                <w:lang w:val="sr-Cyrl-RS" w:eastAsia="en-US"/>
              </w:rPr>
              <w:t xml:space="preserve"> „Драган Ковачевић“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351D" w14:textId="55194EA2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35/11 од 20.10.2010.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4D29" w14:textId="46EA92DD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Београд,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Шафарикова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8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110559" w14:textId="77777777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Директор Оливера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Абдагић</w:t>
            </w:r>
            <w:proofErr w:type="spellEnd"/>
          </w:p>
          <w:p w14:paraId="0BFDFD82" w14:textId="1806F1BD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011/3223 328</w:t>
            </w:r>
          </w:p>
        </w:tc>
      </w:tr>
      <w:tr w:rsidR="00AC477F" w:rsidRPr="005151E1" w14:paraId="6B131648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824100" w14:textId="7D7DC2D9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477AB" w14:textId="7CD8C2C4" w:rsidR="00AC477F" w:rsidRPr="00BC28BE" w:rsidRDefault="002378F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="00AC477F" w:rsidRPr="00BC28BE">
              <w:rPr>
                <w:rFonts w:ascii="Times New Roman" w:hAnsi="Times New Roman"/>
                <w:lang w:val="sr-Cyrl-RS" w:eastAsia="en-US"/>
              </w:rPr>
              <w:t xml:space="preserve"> „</w:t>
            </w:r>
            <w:r w:rsidR="00AC477F">
              <w:rPr>
                <w:rFonts w:ascii="Times New Roman" w:hAnsi="Times New Roman"/>
                <w:lang w:val="sr-Cyrl-RS" w:eastAsia="en-US"/>
              </w:rPr>
              <w:t>Сава Јовановић Сирогојно</w:t>
            </w:r>
            <w:r w:rsidR="00AC477F" w:rsidRPr="00BC28BE">
              <w:rPr>
                <w:rFonts w:ascii="Times New Roman" w:hAnsi="Times New Roman"/>
                <w:lang w:val="sr-Cyrl-RS" w:eastAsia="en-US"/>
              </w:rPr>
              <w:t xml:space="preserve">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CBEF1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35/8</w:t>
            </w:r>
          </w:p>
          <w:p w14:paraId="3A6F865B" w14:textId="271617B1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21.9.2010.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A99C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Београд,</w:t>
            </w:r>
          </w:p>
          <w:p w14:paraId="6382237A" w14:textId="76528402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Призренска 37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F45B9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proofErr w:type="spellStart"/>
            <w:r>
              <w:rPr>
                <w:rFonts w:ascii="Times New Roman" w:hAnsi="Times New Roman"/>
                <w:lang w:val="sr-Cyrl-RS" w:eastAsia="en-US"/>
              </w:rPr>
              <w:t>Салим</w:t>
            </w:r>
            <w:proofErr w:type="spellEnd"/>
            <w:r>
              <w:rPr>
                <w:rFonts w:ascii="Times New Roman" w:hAnsi="Times New Roman"/>
                <w:lang w:val="sr-Cyrl-R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sr-Cyrl-RS" w:eastAsia="en-US"/>
              </w:rPr>
              <w:t>Горанац</w:t>
            </w:r>
            <w:proofErr w:type="spellEnd"/>
          </w:p>
          <w:p w14:paraId="1297F808" w14:textId="3742B3EF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011/307-6922</w:t>
            </w:r>
          </w:p>
        </w:tc>
      </w:tr>
      <w:tr w:rsidR="00AC477F" w:rsidRPr="005151E1" w14:paraId="00F05571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5C3C875" w14:textId="3A200EAE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E06E6" w14:textId="14FD969E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Кец МНРО-Палилула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7E71D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35/6</w:t>
            </w:r>
          </w:p>
          <w:p w14:paraId="708B6996" w14:textId="7BBA3AD1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21.9.2010.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F6AB9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Београд,</w:t>
            </w:r>
          </w:p>
          <w:p w14:paraId="2F5E9D00" w14:textId="775E0C5A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proofErr w:type="spellStart"/>
            <w:r>
              <w:rPr>
                <w:rFonts w:ascii="Times New Roman" w:hAnsi="Times New Roman"/>
                <w:lang w:val="sr-Cyrl-RS" w:eastAsia="en-US"/>
              </w:rPr>
              <w:t>Прешевска</w:t>
            </w:r>
            <w:proofErr w:type="spellEnd"/>
            <w:r>
              <w:rPr>
                <w:rFonts w:ascii="Times New Roman" w:hAnsi="Times New Roman"/>
                <w:lang w:val="sr-Cyrl-RS" w:eastAsia="en-US"/>
              </w:rPr>
              <w:t xml:space="preserve"> 124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CCE08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Директор</w:t>
            </w:r>
          </w:p>
          <w:p w14:paraId="7C48F420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Маргарета Кецман</w:t>
            </w:r>
          </w:p>
          <w:p w14:paraId="5BB9C611" w14:textId="15CA6D22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011/3808-395</w:t>
            </w:r>
          </w:p>
        </w:tc>
      </w:tr>
      <w:tr w:rsidR="00AC477F" w:rsidRPr="005151E1" w14:paraId="662BB93F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621D52" w14:textId="688140AC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C2F4" w14:textId="700B0F13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Удружење грађана “Роде“-дневни боравак на Карабурми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E37CC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35/4</w:t>
            </w:r>
          </w:p>
          <w:p w14:paraId="3C43079F" w14:textId="1ABF7C88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21.9.2010.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24C7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728837B3" w14:textId="42A4C90C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Стевана Дукића 26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1BAA2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Директор</w:t>
            </w:r>
          </w:p>
          <w:p w14:paraId="1121BA90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 xml:space="preserve">Добрила </w:t>
            </w:r>
            <w:proofErr w:type="spellStart"/>
            <w:r>
              <w:rPr>
                <w:rFonts w:ascii="Times New Roman" w:hAnsi="Times New Roman"/>
                <w:lang w:val="sr-Cyrl-RS" w:eastAsia="en-US"/>
              </w:rPr>
              <w:t>Спировски</w:t>
            </w:r>
            <w:proofErr w:type="spellEnd"/>
          </w:p>
          <w:p w14:paraId="6ECDBF2B" w14:textId="55FED464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063/888-3321</w:t>
            </w:r>
          </w:p>
        </w:tc>
      </w:tr>
      <w:tr w:rsidR="00AC477F" w:rsidRPr="005151E1" w14:paraId="451DC601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374AFE" w14:textId="1346775C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4CC0B" w14:textId="2C26F55E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Центар за ликовно образовање Шуматовачка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E658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35/17</w:t>
            </w:r>
          </w:p>
          <w:p w14:paraId="69546656" w14:textId="2A54BDF3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20.19.2010.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D00C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65E6CEC0" w14:textId="16C51BC0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Шуматовачка 122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661DA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Директор</w:t>
            </w:r>
          </w:p>
          <w:p w14:paraId="2FA4BE84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Мр Весна Богуновић</w:t>
            </w:r>
          </w:p>
          <w:p w14:paraId="62968FF6" w14:textId="5E2D8B05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011/643-0908</w:t>
            </w:r>
          </w:p>
        </w:tc>
      </w:tr>
      <w:tr w:rsidR="00AC477F" w:rsidRPr="005151E1" w14:paraId="2A1CE7A0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9F30CE" w14:textId="04F096E0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1A15" w14:textId="5864614E" w:rsidR="00AC477F" w:rsidRDefault="002378FE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 xml:space="preserve">ПУ </w:t>
            </w:r>
            <w:r w:rsidR="00AC477F">
              <w:rPr>
                <w:rFonts w:ascii="Times New Roman" w:hAnsi="Times New Roman"/>
                <w:lang w:val="sr-Cyrl-RS" w:eastAsia="en-US"/>
              </w:rPr>
              <w:t>“Дечији дани“</w:t>
            </w:r>
          </w:p>
          <w:p w14:paraId="0C1FF919" w14:textId="3A64543F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Вртић Липа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CCB4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35/15</w:t>
            </w:r>
          </w:p>
          <w:p w14:paraId="41A3F8A4" w14:textId="57B9EABC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22.11.2010.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F03DE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4A868D22" w14:textId="47F41FC2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proofErr w:type="spellStart"/>
            <w:r>
              <w:rPr>
                <w:rFonts w:ascii="Times New Roman" w:hAnsi="Times New Roman"/>
                <w:lang w:val="sr-Cyrl-RS" w:eastAsia="en-US"/>
              </w:rPr>
              <w:t>Гоподар</w:t>
            </w:r>
            <w:proofErr w:type="spellEnd"/>
            <w:r>
              <w:rPr>
                <w:rFonts w:ascii="Times New Roman" w:hAnsi="Times New Roman"/>
                <w:lang w:val="sr-Cyrl-R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sr-Cyrl-RS" w:eastAsia="en-US"/>
              </w:rPr>
              <w:t>Јевремова</w:t>
            </w:r>
            <w:proofErr w:type="spellEnd"/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33395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Директор</w:t>
            </w:r>
          </w:p>
          <w:p w14:paraId="0D8EE0BB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Снежана Нешић</w:t>
            </w:r>
          </w:p>
          <w:p w14:paraId="26E13E39" w14:textId="3D501451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011/2625-480</w:t>
            </w:r>
          </w:p>
        </w:tc>
      </w:tr>
      <w:tr w:rsidR="00AC477F" w:rsidRPr="005151E1" w14:paraId="1591F44F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CA69E4" w14:textId="22D7D105" w:rsidR="00AC477F" w:rsidRDefault="00613EBA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D46E3" w14:textId="44282B9C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Институт за онкологију и радиологију Србије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DE4C0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35/16</w:t>
            </w:r>
          </w:p>
          <w:p w14:paraId="18A5646F" w14:textId="19DD74DE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01.12.2011.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1754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1C0AB471" w14:textId="2660D193" w:rsidR="00AC477F" w:rsidRPr="00BC28B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proofErr w:type="spellStart"/>
            <w:r>
              <w:rPr>
                <w:rFonts w:ascii="Times New Roman" w:hAnsi="Times New Roman"/>
                <w:lang w:val="sr-Cyrl-RS" w:eastAsia="en-US"/>
              </w:rPr>
              <w:t>Пастерова</w:t>
            </w:r>
            <w:proofErr w:type="spellEnd"/>
            <w:r>
              <w:rPr>
                <w:rFonts w:ascii="Times New Roman" w:hAnsi="Times New Roman"/>
                <w:lang w:val="sr-Cyrl-RS" w:eastAsia="en-US"/>
              </w:rPr>
              <w:t xml:space="preserve"> бр.14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4C8FE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в. д. Директор</w:t>
            </w:r>
          </w:p>
          <w:p w14:paraId="2EAFBB40" w14:textId="77777777" w:rsidR="00AC477F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проф. др Зоран Ракочевић</w:t>
            </w:r>
          </w:p>
          <w:p w14:paraId="61B91CC7" w14:textId="26AF4D35" w:rsidR="00AC477F" w:rsidRPr="00BC28B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011/2067-100</w:t>
            </w:r>
          </w:p>
        </w:tc>
      </w:tr>
      <w:tr w:rsidR="00613EBA" w:rsidRPr="005151E1" w14:paraId="56C6616A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3FAE0C" w14:textId="10D8453A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5032A" w14:textId="502F6E00" w:rsidR="00613EBA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Специјална болница за церебралну парализу и развојну неурологију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E784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35/2</w:t>
            </w:r>
          </w:p>
          <w:p w14:paraId="07571F07" w14:textId="660D93E9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31.12.2012.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2D22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660042DF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proofErr w:type="spellStart"/>
            <w:r>
              <w:rPr>
                <w:rFonts w:ascii="Times New Roman" w:hAnsi="Times New Roman"/>
                <w:lang w:val="sr-Cyrl-RS" w:eastAsia="en-US"/>
              </w:rPr>
              <w:t>Сокобањска</w:t>
            </w:r>
            <w:proofErr w:type="spellEnd"/>
          </w:p>
          <w:p w14:paraId="344E0EEF" w14:textId="331256D4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17а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9D97B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proofErr w:type="spellStart"/>
            <w:r>
              <w:rPr>
                <w:rFonts w:ascii="Times New Roman" w:hAnsi="Times New Roman"/>
                <w:lang w:val="sr-Cyrl-RS" w:eastAsia="en-US"/>
              </w:rPr>
              <w:t>В.д</w:t>
            </w:r>
            <w:proofErr w:type="spellEnd"/>
            <w:r>
              <w:rPr>
                <w:rFonts w:ascii="Times New Roman" w:hAnsi="Times New Roman"/>
                <w:lang w:val="sr-Cyrl-RS" w:eastAsia="en-US"/>
              </w:rPr>
              <w:t>. Директор</w:t>
            </w:r>
          </w:p>
          <w:p w14:paraId="6639350C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Др Мирјана Бошковић</w:t>
            </w:r>
          </w:p>
          <w:p w14:paraId="319FB3ED" w14:textId="3BB506BE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011/266-7755</w:t>
            </w:r>
          </w:p>
        </w:tc>
      </w:tr>
      <w:tr w:rsidR="00613EBA" w:rsidRPr="005151E1" w14:paraId="41091A51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8E1B63" w14:textId="7FF87B74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A372" w14:textId="26F60D41" w:rsidR="00613EBA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Центар за смештај и дневни боравак деце и омладине ометене у развоју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41745" w14:textId="4867423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 од 19.01.2012.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7727" w14:textId="3C641C63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Светозара Марковића 85а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1C4B9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Рајко Марин</w:t>
            </w:r>
          </w:p>
          <w:p w14:paraId="4380D8C7" w14:textId="4404E75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011 268 34 87</w:t>
            </w:r>
          </w:p>
        </w:tc>
      </w:tr>
      <w:tr w:rsidR="00613EBA" w:rsidRPr="005151E1" w14:paraId="73FEC75A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633369" w14:textId="221A1A4A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83555" w14:textId="796577D8" w:rsidR="00613EBA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Друштво за помоћ особама ометеним у развоју Стари град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2F730" w14:textId="44B38F08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468/1 од 9.10.2008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C933" w14:textId="3782FF99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Студентски трг 18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45451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Председник Дејан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Козић</w:t>
            </w:r>
            <w:proofErr w:type="spellEnd"/>
          </w:p>
          <w:p w14:paraId="7E007E6B" w14:textId="5073890F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011/2629787</w:t>
            </w:r>
          </w:p>
        </w:tc>
      </w:tr>
      <w:tr w:rsidR="00613EBA" w:rsidRPr="005151E1" w14:paraId="13A84EE6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1B3890" w14:textId="5B75C7B8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B6CB" w14:textId="7B5DD1EC" w:rsidR="00613EBA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Центар за породични смештај и усвојење Београд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525A" w14:textId="594B43E4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150/1 од 25.04.2016.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20E8" w14:textId="3778771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Радослава Грујића 17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D9176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мр Добрила Грујић</w:t>
            </w:r>
          </w:p>
          <w:p w14:paraId="29B158CC" w14:textId="2342291F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11/2421-191</w:t>
            </w:r>
          </w:p>
        </w:tc>
      </w:tr>
      <w:tr w:rsidR="00613EBA" w:rsidRPr="005151E1" w14:paraId="27E81CA1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F80F50" w14:textId="08D76189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61BA" w14:textId="3C304827" w:rsidR="00613EBA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КБЦ „Др Драгиша Мишовић-Дедиње“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CDB5C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166/1</w:t>
            </w:r>
          </w:p>
          <w:p w14:paraId="54620B77" w14:textId="56880E12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24.5.2016.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0A47A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505EA77A" w14:textId="1402B14B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Хероја Милана Тепића 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83CF9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</w:p>
          <w:p w14:paraId="4227F52C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 xml:space="preserve">проф. др  </w:t>
            </w:r>
            <w:proofErr w:type="spellStart"/>
            <w:r>
              <w:rPr>
                <w:rFonts w:ascii="Times New Roman" w:hAnsi="Times New Roman"/>
                <w:lang w:val="sr-Cyrl-RS" w:eastAsia="en-US"/>
              </w:rPr>
              <w:t>сц</w:t>
            </w:r>
            <w:proofErr w:type="spellEnd"/>
            <w:r>
              <w:rPr>
                <w:rFonts w:ascii="Times New Roman" w:hAnsi="Times New Roman"/>
                <w:lang w:val="sr-Cyrl-RS" w:eastAsia="en-US"/>
              </w:rPr>
              <w:t>. мед. Радисав Шћепановић</w:t>
            </w:r>
          </w:p>
          <w:p w14:paraId="5A4BC597" w14:textId="11F57539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011/3630-600</w:t>
            </w:r>
          </w:p>
        </w:tc>
      </w:tr>
      <w:tr w:rsidR="00613EBA" w:rsidRPr="005151E1" w14:paraId="0585E3C9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C86F89" w14:textId="62AC1600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B9A1" w14:textId="29146BF3" w:rsidR="00613EBA" w:rsidRDefault="002378F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="00613EBA">
              <w:rPr>
                <w:rFonts w:ascii="Times New Roman" w:hAnsi="Times New Roman"/>
                <w:lang w:val="sr-Cyrl-RS" w:eastAsia="en-US"/>
              </w:rPr>
              <w:t xml:space="preserve"> „Вељко </w:t>
            </w:r>
            <w:proofErr w:type="spellStart"/>
            <w:r w:rsidR="00613EBA">
              <w:rPr>
                <w:rFonts w:ascii="Times New Roman" w:hAnsi="Times New Roman"/>
                <w:lang w:val="sr-Cyrl-RS" w:eastAsia="en-US"/>
              </w:rPr>
              <w:t>Дугошевић</w:t>
            </w:r>
            <w:proofErr w:type="spellEnd"/>
            <w:r w:rsidR="00613EBA">
              <w:rPr>
                <w:rFonts w:ascii="Times New Roman" w:hAnsi="Times New Roman"/>
                <w:lang w:val="sr-Cyrl-RS" w:eastAsia="en-US"/>
              </w:rPr>
              <w:t>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BB80B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115/1</w:t>
            </w:r>
          </w:p>
          <w:p w14:paraId="71BD2DAD" w14:textId="63205835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21.03.2016.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4DDC4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018E3E09" w14:textId="691C9359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Милана Ракића 41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DB3F2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Директор</w:t>
            </w:r>
          </w:p>
          <w:p w14:paraId="27FD12FF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Весна Ћировић</w:t>
            </w:r>
          </w:p>
          <w:p w14:paraId="48EEA03B" w14:textId="32CE9070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011/3086-971</w:t>
            </w:r>
          </w:p>
        </w:tc>
      </w:tr>
      <w:tr w:rsidR="00613EBA" w:rsidRPr="005151E1" w14:paraId="4690C9B6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BB0B1E" w14:textId="3FFB284B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67928" w14:textId="3987DD53" w:rsidR="00613EBA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Институт за ментално здравље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DCA8" w14:textId="2C427B51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247/1 од 01.08.2006.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7ECE1" w14:textId="0D8194D1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Палмотићева 37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6C6DB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проф. др Душица Лечић -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Тошевски</w:t>
            </w:r>
            <w:proofErr w:type="spellEnd"/>
          </w:p>
          <w:p w14:paraId="33778A7D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11 3307510</w:t>
            </w:r>
          </w:p>
          <w:p w14:paraId="3C273108" w14:textId="0C08A9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11 32 38 160 </w:t>
            </w:r>
          </w:p>
        </w:tc>
      </w:tr>
      <w:tr w:rsidR="00613EBA" w:rsidRPr="005151E1" w14:paraId="7069071D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AE6D114" w14:textId="4DCA8113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ABCD" w14:textId="1C3B6C32" w:rsidR="00613EBA" w:rsidRPr="00BC28BE" w:rsidRDefault="002378F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="00613EBA" w:rsidRPr="00BC28BE">
              <w:rPr>
                <w:rFonts w:ascii="Times New Roman" w:hAnsi="Times New Roman"/>
                <w:lang w:val="sr-Cyrl-RS" w:eastAsia="en-US"/>
              </w:rPr>
              <w:t xml:space="preserve"> „Душан Дугалић“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D8E0" w14:textId="3F31543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490/1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2D787" w14:textId="627887E3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Београд,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Ђердапска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19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01FB5D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Ђорђе Живановић</w:t>
            </w:r>
          </w:p>
          <w:p w14:paraId="73431AD3" w14:textId="7814E7D6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hyperlink r:id="rId6" w:history="1">
              <w:r w:rsidRPr="00BC28BE">
                <w:rPr>
                  <w:rFonts w:ascii="Times New Roman" w:hAnsi="Times New Roman"/>
                  <w:lang w:val="sr-Cyrl-RS" w:eastAsia="en-US"/>
                </w:rPr>
                <w:t>011/28-36-838</w:t>
              </w:r>
            </w:hyperlink>
            <w:r w:rsidRPr="00BC28BE">
              <w:rPr>
                <w:rFonts w:ascii="Times New Roman" w:hAnsi="Times New Roman"/>
                <w:lang w:val="sr-Cyrl-RS" w:eastAsia="en-US"/>
              </w:rPr>
              <w:br/>
            </w:r>
            <w:hyperlink r:id="rId7" w:history="1">
              <w:r w:rsidRPr="00BC28BE">
                <w:rPr>
                  <w:rFonts w:ascii="Times New Roman" w:hAnsi="Times New Roman"/>
                  <w:lang w:val="sr-Cyrl-RS" w:eastAsia="en-US"/>
                </w:rPr>
                <w:t>011/28-36-769</w:t>
              </w:r>
            </w:hyperlink>
          </w:p>
        </w:tc>
      </w:tr>
      <w:tr w:rsidR="00613EBA" w:rsidRPr="005151E1" w14:paraId="1D4F059C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0C23D5" w14:textId="1550CFC5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lastRenderedPageBreak/>
              <w:t>69.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75781" w14:textId="550F00C4" w:rsidR="00613EBA" w:rsidRPr="00BC28B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Специјална болница за болести зависности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4C163" w14:textId="3B9D3B24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35/6 од 04.9.2012.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BBE6B" w14:textId="19F2A90D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Теодора Драјзера 44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4C0A74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Директор Јасна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Савељић-Дараган</w:t>
            </w:r>
            <w:proofErr w:type="spellEnd"/>
          </w:p>
          <w:p w14:paraId="1934E557" w14:textId="3939B67E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11 2647 531</w:t>
            </w:r>
          </w:p>
        </w:tc>
      </w:tr>
      <w:tr w:rsidR="00613EBA" w:rsidRPr="005151E1" w14:paraId="5C7E0B78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E8C2E3" w14:textId="15A4F5F3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718F" w14:textId="761ADC02" w:rsidR="00613EBA" w:rsidRPr="00BC28B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Специјална болница за офталмологију „Милош клиника“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62E6C" w14:textId="7F772991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35/10 од 23.05.2017.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DD46" w14:textId="19828ECC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Радослава Грујића 25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CE9F9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Марија Рабреновић, заменик директора</w:t>
            </w:r>
          </w:p>
          <w:p w14:paraId="0898799C" w14:textId="4498C255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011 24 55 759</w:t>
            </w:r>
          </w:p>
        </w:tc>
      </w:tr>
      <w:tr w:rsidR="00613EBA" w:rsidRPr="005151E1" w14:paraId="798303D1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187BC8" w14:textId="4A1805A1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1A816" w14:textId="10CEA2D9" w:rsidR="00613EBA" w:rsidRPr="00BC28BE" w:rsidRDefault="002378F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="00613EBA" w:rsidRPr="00BC28BE">
              <w:rPr>
                <w:rFonts w:ascii="Times New Roman" w:hAnsi="Times New Roman"/>
                <w:lang w:val="sr-Cyrl-RS" w:eastAsia="en-US"/>
              </w:rPr>
              <w:t xml:space="preserve"> „Антон Скала“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8DC77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483/1 од 15.10.2008.</w:t>
            </w:r>
          </w:p>
          <w:p w14:paraId="0FAA145C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BC206" w14:textId="402E7502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Петра Чајковског 2а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4B94E8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Рада Ракочевић</w:t>
            </w:r>
          </w:p>
          <w:p w14:paraId="2BAF274A" w14:textId="5B9C778C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 2650-589</w:t>
            </w:r>
          </w:p>
        </w:tc>
      </w:tr>
      <w:tr w:rsidR="00613EBA" w:rsidRPr="005151E1" w14:paraId="28129804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964757" w14:textId="2B23A6BE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BB32B" w14:textId="1CA32BF3" w:rsidR="00613EBA" w:rsidRPr="00BC28B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ОРЛ Клиника-КБЦ „Звездара“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34F1" w14:textId="3AD9C6F2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480/1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BD7E" w14:textId="4FB1F832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Прешевска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31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8B7E89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проф.др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Зоран Иванковић</w:t>
            </w:r>
          </w:p>
          <w:p w14:paraId="1E5E709A" w14:textId="77824EF1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011 3809 650</w:t>
            </w:r>
          </w:p>
        </w:tc>
      </w:tr>
      <w:tr w:rsidR="00613EBA" w:rsidRPr="005151E1" w14:paraId="7D5983AA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65074F" w14:textId="0BD2AAF6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6510C" w14:textId="0EBDD278" w:rsidR="00613EBA" w:rsidRPr="00BC28B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ОШ „Миодраг Матић“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E9D6" w14:textId="233FFEEA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 од 15.01.2016.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AA496" w14:textId="69232F1F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Браће Јерковић 5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3A97B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Зоран Р. Андрејић</w:t>
            </w:r>
          </w:p>
          <w:p w14:paraId="27B8F346" w14:textId="241998C5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011/3096-110</w:t>
            </w:r>
          </w:p>
        </w:tc>
      </w:tr>
      <w:tr w:rsidR="00613EBA" w:rsidRPr="005151E1" w14:paraId="744B5DE3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71A79D" w14:textId="57A2393A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812D8" w14:textId="65339D3E" w:rsidR="00613EBA" w:rsidRPr="00BC28B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КБЦ “Земун-Београд“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3255E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35/4</w:t>
            </w:r>
          </w:p>
          <w:p w14:paraId="4337B605" w14:textId="561D870D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13.4.2016.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2D9E2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4B4EB795" w14:textId="44FD9CFA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Вукова 9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BEF8C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 xml:space="preserve">Директор проф. др </w:t>
            </w:r>
            <w:proofErr w:type="spellStart"/>
            <w:r>
              <w:rPr>
                <w:rFonts w:ascii="Times New Roman" w:hAnsi="Times New Roman"/>
                <w:lang w:val="sr-Cyrl-RS" w:eastAsia="en-US"/>
              </w:rPr>
              <w:t>Драгош</w:t>
            </w:r>
            <w:proofErr w:type="spellEnd"/>
            <w:r>
              <w:rPr>
                <w:rFonts w:ascii="Times New Roman" w:hAnsi="Times New Roman"/>
                <w:lang w:val="sr-Cyrl-RS" w:eastAsia="en-US"/>
              </w:rPr>
              <w:t xml:space="preserve"> Стојановић</w:t>
            </w:r>
          </w:p>
          <w:p w14:paraId="25E599D6" w14:textId="3DA1A7B3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011/3772-666</w:t>
            </w:r>
          </w:p>
        </w:tc>
      </w:tr>
      <w:tr w:rsidR="00613EBA" w:rsidRPr="005151E1" w14:paraId="25A22278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52DF6A7" w14:textId="0DBFD263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C3823" w14:textId="236345FE" w:rsidR="00613EBA" w:rsidRPr="00BC28B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OШ “Васа</w:t>
            </w:r>
            <w:r>
              <w:rPr>
                <w:rFonts w:ascii="Times New Roman" w:hAnsi="Times New Roman"/>
                <w:lang w:val="sr-Cyrl-RS" w:eastAsia="en-US"/>
              </w:rPr>
              <w:t xml:space="preserve"> </w:t>
            </w:r>
            <w:r w:rsidRPr="00BC28BE">
              <w:rPr>
                <w:rFonts w:ascii="Times New Roman" w:hAnsi="Times New Roman"/>
                <w:lang w:val="sr-Cyrl-RS" w:eastAsia="en-US"/>
              </w:rPr>
              <w:t>Пелагић“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27DE3" w14:textId="301D5F6B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35/15 од 24.10.2017.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5A2B" w14:textId="77777777" w:rsidR="00613EBA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5F04723C" w14:textId="13AA1CB5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Милана Зечара 2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C139D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Миодраг Лучић</w:t>
            </w:r>
          </w:p>
          <w:p w14:paraId="489F62E7" w14:textId="502928EE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 </w:t>
            </w:r>
            <w:r>
              <w:rPr>
                <w:rFonts w:ascii="Times New Roman" w:hAnsi="Times New Roman"/>
                <w:lang w:val="sr-Cyrl-RS" w:eastAsia="en-US"/>
              </w:rPr>
              <w:t>0</w:t>
            </w:r>
            <w:r w:rsidRPr="00BC28BE">
              <w:rPr>
                <w:rFonts w:ascii="Times New Roman" w:hAnsi="Times New Roman"/>
                <w:lang w:val="sr-Cyrl-RS" w:eastAsia="en-US"/>
              </w:rPr>
              <w:t>11 27 12 982</w:t>
            </w:r>
          </w:p>
        </w:tc>
      </w:tr>
      <w:tr w:rsidR="00613EBA" w:rsidRPr="005151E1" w14:paraId="60024024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F1C6A3" w14:textId="3E217560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E222C" w14:textId="56140375" w:rsidR="00613EBA" w:rsidRPr="00BC28B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Центар за интеграцију младих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CC59" w14:textId="58D5954A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487/1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94E6B" w14:textId="14CD2668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Београд,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Крфска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7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71430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Милица Ђорђевић</w:t>
            </w:r>
          </w:p>
          <w:p w14:paraId="01E241C8" w14:textId="4ADE35F3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</w:t>
            </w:r>
            <w:r w:rsidRPr="00BC28BE">
              <w:rPr>
                <w:rFonts w:ascii="Times New Roman" w:hAnsi="Times New Roman"/>
                <w:lang w:val="sr-Cyrl-RS" w:eastAsia="en-US"/>
              </w:rPr>
              <w:t>11 339 02 58</w:t>
            </w:r>
          </w:p>
        </w:tc>
      </w:tr>
      <w:tr w:rsidR="00613EBA" w:rsidRPr="005151E1" w14:paraId="20E515F5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906A5B" w14:textId="1BFA7E56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E8A6" w14:textId="49C8942D" w:rsidR="00613EBA" w:rsidRPr="00BC28B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Audiovox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d. o. o.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5D5A3" w14:textId="2EE96794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35/15 од 19.11.2018.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1A3EE" w14:textId="4B375B74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Зелени Венац 6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3DF2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 Јела Мрмак</w:t>
            </w:r>
          </w:p>
          <w:p w14:paraId="02DAD9E0" w14:textId="41A1275C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011 2621 071</w:t>
            </w:r>
          </w:p>
        </w:tc>
      </w:tr>
      <w:tr w:rsidR="00613EBA" w:rsidRPr="005151E1" w14:paraId="07C2D820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177C86" w14:textId="188B0D4A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01AD" w14:textId="5C7893C4" w:rsidR="00613EBA" w:rsidRPr="00BC28B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Друштвено предузеће „ДЕС“ за професионалну рехабилитацију оспособљавање за рад и запошљавање инвалида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A15AD" w14:textId="18C9B83F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523/1 од 23.10.2008.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E60CB" w14:textId="0DAE0DE6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Кумодрашка 260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57EF31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Добросав Јовановић</w:t>
            </w:r>
          </w:p>
          <w:p w14:paraId="4EF42882" w14:textId="6D80254E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011/2461- 215</w:t>
            </w:r>
          </w:p>
        </w:tc>
      </w:tr>
      <w:tr w:rsidR="00613EBA" w:rsidRPr="005151E1" w14:paraId="199A05AF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0235A1" w14:textId="3A66B231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064FC" w14:textId="47B3BFE0" w:rsidR="00613EBA" w:rsidRPr="00BC28BE" w:rsidRDefault="002378F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="00613EBA" w:rsidRPr="00BC28BE">
              <w:rPr>
                <w:rFonts w:ascii="Times New Roman" w:hAnsi="Times New Roman"/>
                <w:lang w:val="sr-Cyrl-RS" w:eastAsia="en-US"/>
              </w:rPr>
              <w:t xml:space="preserve"> „Иван Горан Ковачић“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F0F5B" w14:textId="4D0D9E1E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606/1 од 05.12.2008.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D00FA" w14:textId="1E77CAF4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Војводе Бране 18а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B1B540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Миомир Драгаш</w:t>
            </w:r>
          </w:p>
          <w:p w14:paraId="62DB7EBD" w14:textId="60834472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011/24 04 533</w:t>
            </w:r>
          </w:p>
        </w:tc>
      </w:tr>
      <w:tr w:rsidR="00613EBA" w:rsidRPr="005151E1" w14:paraId="7B23B111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23DE49" w14:textId="46349DFA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7E38" w14:textId="5E03ABD9" w:rsidR="00613EBA" w:rsidRPr="00BC28BE" w:rsidRDefault="002378F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="00613EBA" w:rsidRPr="00BC28BE">
              <w:rPr>
                <w:rFonts w:ascii="Times New Roman" w:hAnsi="Times New Roman"/>
                <w:lang w:val="sr-Cyrl-RS" w:eastAsia="en-US"/>
              </w:rPr>
              <w:t xml:space="preserve"> „Радивој Поповић“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132C" w14:textId="545E3325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493/1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36E2" w14:textId="3CDCEFBA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Призренска 37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E591E2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Директор др Весна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Наранчић</w:t>
            </w:r>
            <w:proofErr w:type="spellEnd"/>
          </w:p>
          <w:p w14:paraId="2D5042E9" w14:textId="3C1A4060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11 307 64 23</w:t>
            </w:r>
          </w:p>
        </w:tc>
      </w:tr>
      <w:tr w:rsidR="00613EBA" w:rsidRPr="005151E1" w14:paraId="4FF52787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9FDE13" w14:textId="42E5D952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76B52" w14:textId="2474ADDF" w:rsidR="00613EBA" w:rsidRPr="00BC28BE" w:rsidRDefault="002378F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="00613EBA" w:rsidRPr="00BC28BE">
              <w:rPr>
                <w:rFonts w:ascii="Times New Roman" w:hAnsi="Times New Roman"/>
                <w:lang w:val="sr-Cyrl-RS" w:eastAsia="en-US"/>
              </w:rPr>
              <w:t xml:space="preserve"> „Стефан Дечански“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22B3" w14:textId="51A8F775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35/11 од 26.10.2018.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F4CF" w14:textId="5A2A11A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Милана Мијалковића 11а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F41ED1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Зоран Станковић</w:t>
            </w:r>
          </w:p>
          <w:p w14:paraId="2AC4837D" w14:textId="224F080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011/2572-563</w:t>
            </w:r>
          </w:p>
        </w:tc>
      </w:tr>
      <w:tr w:rsidR="00613EBA" w:rsidRPr="005151E1" w14:paraId="4136B822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DD10C3" w14:textId="2880136F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900A6" w14:textId="66AEF79F" w:rsidR="00613EBA" w:rsidRPr="00BC28B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Установа за децу и младе „Сремчица“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ACB27" w14:textId="615E8658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35/2 од 29.10.2018.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071E8" w14:textId="0254DA4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 (Сремчица), Моштаничка 2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469662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В.д.директор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Марина Видојевић</w:t>
            </w:r>
          </w:p>
          <w:p w14:paraId="482EA9D9" w14:textId="0B03F71D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011/2526-245</w:t>
            </w:r>
          </w:p>
        </w:tc>
      </w:tr>
      <w:tr w:rsidR="00613EBA" w:rsidRPr="005151E1" w14:paraId="305D9828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CA118E" w14:textId="2378FD81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24B1" w14:textId="164F93FE" w:rsidR="00613EBA" w:rsidRPr="00BC28BE" w:rsidRDefault="0077738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ПУ</w:t>
            </w:r>
            <w:r w:rsidR="00613EBA" w:rsidRPr="00BC28BE">
              <w:rPr>
                <w:rFonts w:ascii="Times New Roman" w:hAnsi="Times New Roman"/>
                <w:lang w:val="sr-Cyrl-RS" w:eastAsia="en-US"/>
              </w:rPr>
              <w:t xml:space="preserve"> „Бамби“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654F" w14:textId="5347C1BF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35/10 од 24.10.2018.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345C" w14:textId="02E08BD1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Војводе Степе 561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072B7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Марина Поповић</w:t>
            </w:r>
          </w:p>
          <w:p w14:paraId="25906ACA" w14:textId="3E1DD39D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11 3945645</w:t>
            </w:r>
          </w:p>
        </w:tc>
      </w:tr>
      <w:tr w:rsidR="00613EBA" w:rsidRPr="005151E1" w14:paraId="7A44ECB5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9CA03DC" w14:textId="2ACD9580" w:rsidR="00613EBA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3162B" w14:textId="194C05A1" w:rsidR="00613EBA" w:rsidRPr="00BC28B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Дефектолошко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логопедски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 кабинет „Др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Плећевић</w:t>
            </w:r>
            <w:proofErr w:type="spellEnd"/>
            <w:r w:rsidRPr="00BC28BE">
              <w:rPr>
                <w:rFonts w:ascii="Times New Roman" w:hAnsi="Times New Roman"/>
                <w:lang w:val="sr-Cyrl-RS" w:eastAsia="en-US"/>
              </w:rPr>
              <w:t xml:space="preserve">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4437" w14:textId="1480B1EE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35/5 од 19.03.2018.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3CE98" w14:textId="2836B308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Војводе Миленка 5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EFCE4" w14:textId="77777777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Руководилац Владан </w:t>
            </w:r>
            <w:proofErr w:type="spellStart"/>
            <w:r w:rsidRPr="00BC28BE">
              <w:rPr>
                <w:rFonts w:ascii="Times New Roman" w:hAnsi="Times New Roman"/>
                <w:lang w:val="sr-Cyrl-RS" w:eastAsia="en-US"/>
              </w:rPr>
              <w:t>Плећевић</w:t>
            </w:r>
            <w:proofErr w:type="spellEnd"/>
          </w:p>
          <w:p w14:paraId="03B9642E" w14:textId="03B89F82" w:rsidR="00613EBA" w:rsidRPr="00BC28B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lastRenderedPageBreak/>
              <w:t> 011 4094 146</w:t>
            </w:r>
          </w:p>
        </w:tc>
      </w:tr>
      <w:tr w:rsidR="00AC477F" w14:paraId="433632C4" w14:textId="77777777" w:rsidTr="005151E1">
        <w:tc>
          <w:tcPr>
            <w:tcW w:w="9319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59C2B4E" w14:textId="577AC3F0" w:rsidR="00AC477F" w:rsidRDefault="00613EBA" w:rsidP="00AC477F">
            <w:pPr>
              <w:spacing w:before="120" w:after="120" w:line="240" w:lineRule="auto"/>
              <w:jc w:val="both"/>
            </w:pPr>
            <w:r w:rsidRPr="00BC28BE">
              <w:rPr>
                <w:rFonts w:ascii="Times New Roman" w:hAnsi="Times New Roman"/>
                <w:i/>
                <w:lang w:val="sr-Cyrl-RS" w:eastAsia="en-US"/>
              </w:rPr>
              <w:lastRenderedPageBreak/>
              <w:t>Напомена</w:t>
            </w:r>
            <w:r w:rsidRPr="00BC28BE">
              <w:rPr>
                <w:rFonts w:ascii="Times New Roman" w:hAnsi="Times New Roman"/>
                <w:lang w:val="sr-Cyrl-RS" w:eastAsia="en-US"/>
              </w:rPr>
              <w:t>: Рецензентска комисија  ће, случајним избором, проверити уговоре</w:t>
            </w:r>
          </w:p>
        </w:tc>
      </w:tr>
    </w:tbl>
    <w:p w14:paraId="6F068112" w14:textId="77777777" w:rsidR="00BC28BE" w:rsidRPr="00613EBA" w:rsidRDefault="00BC28BE" w:rsidP="00BC28BE">
      <w:pPr>
        <w:suppressAutoHyphens w:val="0"/>
        <w:spacing w:after="160" w:line="259" w:lineRule="auto"/>
        <w:rPr>
          <w:rFonts w:ascii="Times New Roman" w:hAnsi="Times New Roman"/>
          <w:lang w:eastAsia="en-US"/>
        </w:rPr>
      </w:pPr>
    </w:p>
    <w:p w14:paraId="67928480" w14:textId="77777777" w:rsidR="00BC28BE" w:rsidRDefault="00BC28BE"/>
    <w:sectPr w:rsidR="00BC28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D07848"/>
    <w:multiLevelType w:val="hybridMultilevel"/>
    <w:tmpl w:val="2D00D4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D21002"/>
    <w:multiLevelType w:val="hybridMultilevel"/>
    <w:tmpl w:val="B22E2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035473">
    <w:abstractNumId w:val="1"/>
  </w:num>
  <w:num w:numId="2" w16cid:durableId="1697652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F4E"/>
    <w:rsid w:val="000430C1"/>
    <w:rsid w:val="00053F68"/>
    <w:rsid w:val="00081C68"/>
    <w:rsid w:val="00090309"/>
    <w:rsid w:val="000B7F51"/>
    <w:rsid w:val="001915FB"/>
    <w:rsid w:val="002378FE"/>
    <w:rsid w:val="00266B24"/>
    <w:rsid w:val="002824C2"/>
    <w:rsid w:val="002E0E17"/>
    <w:rsid w:val="002E669E"/>
    <w:rsid w:val="00330602"/>
    <w:rsid w:val="00357F7A"/>
    <w:rsid w:val="003942A0"/>
    <w:rsid w:val="003D76DF"/>
    <w:rsid w:val="0044719E"/>
    <w:rsid w:val="004923EB"/>
    <w:rsid w:val="004E5E53"/>
    <w:rsid w:val="005151E1"/>
    <w:rsid w:val="00613EBA"/>
    <w:rsid w:val="00614F22"/>
    <w:rsid w:val="00746676"/>
    <w:rsid w:val="0077738E"/>
    <w:rsid w:val="0079000D"/>
    <w:rsid w:val="008B2C9A"/>
    <w:rsid w:val="008E3F4E"/>
    <w:rsid w:val="00972878"/>
    <w:rsid w:val="009A698E"/>
    <w:rsid w:val="009D08B9"/>
    <w:rsid w:val="00A44B1C"/>
    <w:rsid w:val="00A57E20"/>
    <w:rsid w:val="00A65A0C"/>
    <w:rsid w:val="00AB67AC"/>
    <w:rsid w:val="00AC477F"/>
    <w:rsid w:val="00B244DF"/>
    <w:rsid w:val="00BC28BE"/>
    <w:rsid w:val="00BE3BA8"/>
    <w:rsid w:val="00C67D4D"/>
    <w:rsid w:val="00CB2787"/>
    <w:rsid w:val="00DF67B9"/>
    <w:rsid w:val="00DF74BB"/>
    <w:rsid w:val="00F146FA"/>
    <w:rsid w:val="00F6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FE5CA"/>
  <w15:chartTrackingRefBased/>
  <w15:docId w15:val="{1C68E104-CEF6-423E-B8C1-C999C6D2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F4E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7F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el:+381-11-28-36-76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+381-11-28-36-83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CFFC-A5B3-4505-830F-40316DE3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Aleksandra Grbovic</cp:lastModifiedBy>
  <cp:revision>13</cp:revision>
  <dcterms:created xsi:type="dcterms:W3CDTF">2025-04-25T08:03:00Z</dcterms:created>
  <dcterms:modified xsi:type="dcterms:W3CDTF">2025-04-25T13:31:00Z</dcterms:modified>
</cp:coreProperties>
</file>